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4" w:rsidRPr="00495F39" w:rsidRDefault="007F4604" w:rsidP="007F4604">
      <w:pPr>
        <w:pStyle w:val="a8"/>
        <w:ind w:left="10773"/>
        <w:jc w:val="right"/>
        <w:rPr>
          <w:rFonts w:ascii="Times New Roman" w:hAnsi="Times New Roman" w:cs="Times New Roman"/>
          <w:sz w:val="12"/>
          <w:szCs w:val="14"/>
        </w:rPr>
      </w:pPr>
      <w:r w:rsidRPr="00495F39">
        <w:rPr>
          <w:rFonts w:ascii="Times New Roman" w:hAnsi="Times New Roman" w:cs="Times New Roman"/>
          <w:sz w:val="12"/>
          <w:szCs w:val="14"/>
        </w:rPr>
        <w:t>Утверждаю: _________________</w:t>
      </w:r>
    </w:p>
    <w:p w:rsidR="007F4604" w:rsidRDefault="007F4604" w:rsidP="007F4604">
      <w:pPr>
        <w:pStyle w:val="a8"/>
        <w:ind w:left="10773"/>
        <w:jc w:val="right"/>
        <w:rPr>
          <w:rFonts w:ascii="Times New Roman" w:hAnsi="Times New Roman" w:cs="Times New Roman"/>
          <w:sz w:val="12"/>
          <w:szCs w:val="14"/>
        </w:rPr>
      </w:pPr>
      <w:r w:rsidRPr="00495F39">
        <w:rPr>
          <w:rFonts w:ascii="Times New Roman" w:hAnsi="Times New Roman" w:cs="Times New Roman"/>
          <w:sz w:val="12"/>
          <w:szCs w:val="14"/>
        </w:rPr>
        <w:t xml:space="preserve">Директор школы </w:t>
      </w:r>
      <w:proofErr w:type="spellStart"/>
      <w:r w:rsidRPr="00495F39">
        <w:rPr>
          <w:rFonts w:ascii="Times New Roman" w:hAnsi="Times New Roman" w:cs="Times New Roman"/>
          <w:sz w:val="12"/>
          <w:szCs w:val="14"/>
        </w:rPr>
        <w:t>Исхакова</w:t>
      </w:r>
      <w:proofErr w:type="spellEnd"/>
      <w:r w:rsidRPr="00495F39">
        <w:rPr>
          <w:rFonts w:ascii="Times New Roman" w:hAnsi="Times New Roman" w:cs="Times New Roman"/>
          <w:sz w:val="12"/>
          <w:szCs w:val="14"/>
        </w:rPr>
        <w:t xml:space="preserve"> Ф.Ф. </w:t>
      </w:r>
    </w:p>
    <w:p w:rsidR="007F4604" w:rsidRPr="00897DF6" w:rsidRDefault="007F4604" w:rsidP="007F4604">
      <w:pPr>
        <w:pStyle w:val="a8"/>
        <w:jc w:val="right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</w:rPr>
        <w:t>приказ № 1</w:t>
      </w:r>
      <w:r w:rsidRPr="00897DF6">
        <w:rPr>
          <w:rFonts w:ascii="Times New Roman" w:hAnsi="Times New Roman" w:cs="Times New Roman"/>
          <w:sz w:val="14"/>
        </w:rPr>
        <w:t>7</w:t>
      </w:r>
      <w:r>
        <w:rPr>
          <w:rFonts w:ascii="Times New Roman" w:hAnsi="Times New Roman" w:cs="Times New Roman"/>
          <w:sz w:val="14"/>
        </w:rPr>
        <w:t>0-од от 31</w:t>
      </w:r>
      <w:r w:rsidRPr="00897DF6">
        <w:rPr>
          <w:rFonts w:ascii="Times New Roman" w:hAnsi="Times New Roman" w:cs="Times New Roman"/>
          <w:sz w:val="14"/>
        </w:rPr>
        <w:t>.08.2023г.</w:t>
      </w:r>
    </w:p>
    <w:p w:rsidR="007F4604" w:rsidRDefault="007F4604" w:rsidP="007F4604">
      <w:pPr>
        <w:spacing w:after="0" w:line="240" w:lineRule="auto"/>
        <w:jc w:val="right"/>
        <w:rPr>
          <w:rFonts w:ascii="Monotype Corsiva" w:eastAsia="Times New Roman" w:hAnsi="Monotype Corsiva" w:cs="Times New Roman"/>
          <w:sz w:val="40"/>
          <w:szCs w:val="56"/>
          <w:lang w:eastAsia="ru-RU"/>
        </w:rPr>
      </w:pPr>
    </w:p>
    <w:p w:rsidR="00147DC2" w:rsidRDefault="007010EA" w:rsidP="0014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604">
        <w:rPr>
          <w:rFonts w:ascii="Monotype Corsiva" w:eastAsia="Times New Roman" w:hAnsi="Monotype Corsiva" w:cs="Times New Roman"/>
          <w:sz w:val="32"/>
          <w:szCs w:val="56"/>
          <w:lang w:eastAsia="ru-RU"/>
        </w:rPr>
        <w:t>РАСПИСА НИЕ</w:t>
      </w:r>
      <w:proofErr w:type="gramEnd"/>
      <w:r w:rsidRPr="007F4604">
        <w:rPr>
          <w:rFonts w:ascii="Monotype Corsiva" w:eastAsia="Times New Roman" w:hAnsi="Monotype Corsiva" w:cs="Times New Roman"/>
          <w:sz w:val="32"/>
          <w:szCs w:val="56"/>
          <w:lang w:eastAsia="ru-RU"/>
        </w:rPr>
        <w:t xml:space="preserve"> УРОКОВ</w:t>
      </w:r>
      <w:r w:rsidR="00147DC2">
        <w:rPr>
          <w:rFonts w:ascii="Times New Roman" w:eastAsia="Times New Roman" w:hAnsi="Times New Roman" w:cs="Times New Roman"/>
          <w:sz w:val="32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2023-2024 учебный </w:t>
      </w:r>
      <w:r w:rsidRPr="00D9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DC2" w:rsidRPr="006A498A" w:rsidRDefault="007010EA" w:rsidP="00147DC2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47DC2" w:rsidRPr="006A498A">
        <w:rPr>
          <w:rFonts w:ascii="Times New Roman" w:hAnsi="Times New Roman" w:cs="Times New Roman"/>
          <w:b/>
          <w:color w:val="002060"/>
          <w:sz w:val="24"/>
          <w:szCs w:val="28"/>
        </w:rPr>
        <w:t>(еженедельно по по</w:t>
      </w:r>
      <w:r w:rsidR="00147DC2">
        <w:rPr>
          <w:rFonts w:ascii="Times New Roman" w:hAnsi="Times New Roman" w:cs="Times New Roman"/>
          <w:b/>
          <w:color w:val="002060"/>
          <w:sz w:val="24"/>
          <w:szCs w:val="28"/>
        </w:rPr>
        <w:t>недельникам первым уроков в 1-9</w:t>
      </w:r>
      <w:r w:rsidR="00147DC2" w:rsidRPr="006A498A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классах «Разговор о </w:t>
      </w:r>
      <w:proofErr w:type="gramStart"/>
      <w:r w:rsidR="00147DC2" w:rsidRPr="006A498A">
        <w:rPr>
          <w:rFonts w:ascii="Times New Roman" w:hAnsi="Times New Roman" w:cs="Times New Roman"/>
          <w:b/>
          <w:color w:val="002060"/>
          <w:sz w:val="24"/>
          <w:szCs w:val="28"/>
        </w:rPr>
        <w:t>важном</w:t>
      </w:r>
      <w:proofErr w:type="gramEnd"/>
      <w:r w:rsidR="00147DC2" w:rsidRPr="006A498A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»; </w:t>
      </w:r>
    </w:p>
    <w:p w:rsidR="007010EA" w:rsidRPr="00147DC2" w:rsidRDefault="00147DC2" w:rsidP="00147DC2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6A498A">
        <w:rPr>
          <w:rFonts w:ascii="Times New Roman" w:hAnsi="Times New Roman" w:cs="Times New Roman"/>
          <w:b/>
          <w:color w:val="002060"/>
          <w:sz w:val="24"/>
          <w:szCs w:val="28"/>
        </w:rPr>
        <w:t>по четвергам</w:t>
      </w:r>
      <w:r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первым уроком в 6-9</w:t>
      </w:r>
      <w:r w:rsidRPr="006A498A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классах «Россия-мои горизонты»)</w:t>
      </w:r>
      <w:bookmarkStart w:id="0" w:name="_GoBack"/>
      <w:bookmarkEnd w:id="0"/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3544"/>
        <w:gridCol w:w="3612"/>
        <w:gridCol w:w="3612"/>
      </w:tblGrid>
      <w:tr w:rsidR="007010EA" w:rsidRPr="007F6C49" w:rsidTr="00762943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A" w:rsidRPr="007F6C49" w:rsidRDefault="007010EA" w:rsidP="0076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класс</w:t>
            </w:r>
          </w:p>
        </w:tc>
      </w:tr>
      <w:tr w:rsidR="007010EA" w:rsidRPr="007F6C49" w:rsidTr="00762943">
        <w:trPr>
          <w:cantSplit/>
          <w:trHeight w:val="23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10EA" w:rsidRPr="007F6C49" w:rsidRDefault="007010EA" w:rsidP="0076294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EC42B4" w:rsidRDefault="007010EA" w:rsidP="007629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азговор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47DC2">
              <w:rPr>
                <w:rFonts w:ascii="Times New Roman" w:hAnsi="Times New Roman" w:cs="Times New Roman"/>
                <w:b/>
                <w:sz w:val="24"/>
                <w:szCs w:val="24"/>
              </w:rPr>
              <w:t>ажном</w:t>
            </w:r>
            <w:proofErr w:type="gramEnd"/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A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математика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русский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21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EC42B4" w:rsidRDefault="007010EA" w:rsidP="007629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азговор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="00147DC2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55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математика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технология</w:t>
            </w: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A" w:rsidRPr="00EC42B4" w:rsidRDefault="007010EA" w:rsidP="007629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азговор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47DC2">
              <w:rPr>
                <w:rFonts w:ascii="Times New Roman" w:hAnsi="Times New Roman" w:cs="Times New Roman"/>
                <w:b/>
                <w:sz w:val="24"/>
                <w:szCs w:val="24"/>
              </w:rPr>
              <w:t>ажном</w:t>
            </w:r>
            <w:proofErr w:type="gramEnd"/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55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математика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EC42B4" w:rsidRDefault="007010EA" w:rsidP="007629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азговор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47DC2">
              <w:rPr>
                <w:rFonts w:ascii="Times New Roman" w:hAnsi="Times New Roman" w:cs="Times New Roman"/>
                <w:b/>
                <w:sz w:val="24"/>
                <w:szCs w:val="24"/>
              </w:rPr>
              <w:t>ажном</w:t>
            </w:r>
            <w:proofErr w:type="gramEnd"/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55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математика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русский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изобразительной искусство</w:t>
            </w:r>
          </w:p>
          <w:p w:rsidR="007010EA" w:rsidRDefault="007010EA" w:rsidP="00762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                 </w:t>
            </w:r>
          </w:p>
          <w:p w:rsidR="007010EA" w:rsidRPr="00CF5A6D" w:rsidRDefault="007010EA" w:rsidP="00762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23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7010EA" w:rsidRPr="007F6C49" w:rsidTr="00762943">
        <w:trPr>
          <w:cantSplit/>
          <w:trHeight w:val="21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10EA" w:rsidRPr="007F6C49" w:rsidRDefault="007010EA" w:rsidP="0076294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7010EA" w:rsidRPr="007F6C49" w:rsidRDefault="007010EA" w:rsidP="0076294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литературное чтение</w:t>
            </w:r>
          </w:p>
          <w:p w:rsidR="007010EA" w:rsidRPr="007F6C49" w:rsidRDefault="000A7293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математика </w:t>
            </w:r>
            <w:r w:rsidR="007010EA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русский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изобразительной искусство</w:t>
            </w: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  <w:p w:rsidR="007010EA" w:rsidRPr="007F6C49" w:rsidRDefault="007010EA" w:rsidP="00762943">
            <w:pPr>
              <w:spacing w:after="0" w:line="240" w:lineRule="auto"/>
              <w:ind w:right="-178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литературное чтение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55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математика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Pr="00647D9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D2658B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28</w:t>
            </w: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ружающий мир 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русский язык</w:t>
            </w:r>
          </w:p>
          <w:p w:rsidR="0025510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255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математика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  <w:r w:rsidRPr="0051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51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физическая культура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5101F3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27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русский язык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255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C1093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литературное чтение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физ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C10936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 xml:space="preserve"> 28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</w:tc>
      </w:tr>
      <w:tr w:rsidR="007010EA" w:rsidRPr="007F6C49" w:rsidTr="00762943">
        <w:trPr>
          <w:cantSplit/>
          <w:trHeight w:val="24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10EA" w:rsidRPr="007F6C49" w:rsidRDefault="007010EA" w:rsidP="0076294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литературное чтение </w:t>
            </w:r>
          </w:p>
          <w:p w:rsidR="007010EA" w:rsidRPr="007F6C49" w:rsidRDefault="007010EA" w:rsidP="007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окружающий мир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русский язык 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музыка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технология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  <w:p w:rsidR="007010EA" w:rsidRPr="00FF099C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Динамическая пауза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окружающий мир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русский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55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математика 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литературное чтение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D2658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изобразительное искусство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647D96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 xml:space="preserve"> 29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ружающий мир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русский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55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математика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английский язык 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7010EA" w:rsidRDefault="007010EA" w:rsidP="007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BD5C26" w:rsidRDefault="007010EA" w:rsidP="007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29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</w:t>
            </w:r>
            <w:proofErr w:type="spellStart"/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ауза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ОРКСЭ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русский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55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математика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окружающий мир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литературное чтение. 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</w:tc>
      </w:tr>
      <w:tr w:rsidR="007010EA" w:rsidRPr="007F6C49" w:rsidTr="00762943">
        <w:trPr>
          <w:cantSplit/>
          <w:trHeight w:val="24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10EA" w:rsidRPr="007F6C49" w:rsidRDefault="007010EA" w:rsidP="0076294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окружающий мир</w:t>
            </w:r>
          </w:p>
          <w:p w:rsidR="007010EA" w:rsidRPr="007F6C49" w:rsidRDefault="000A7293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математика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русский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физ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255109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математика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русский язык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окружающий мир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</w:t>
            </w:r>
          </w:p>
          <w:p w:rsidR="007010EA" w:rsidRPr="00320616" w:rsidRDefault="007010EA" w:rsidP="00762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A" w:rsidRPr="007F6C49" w:rsidRDefault="007010EA" w:rsidP="007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литературное чтение</w:t>
            </w:r>
          </w:p>
          <w:p w:rsidR="007010EA" w:rsidRPr="007F6C49" w:rsidRDefault="00255109" w:rsidP="007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математика </w:t>
            </w:r>
          </w:p>
          <w:p w:rsidR="007010EA" w:rsidRDefault="007010EA" w:rsidP="007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русский язык</w:t>
            </w:r>
          </w:p>
          <w:p w:rsidR="007010EA" w:rsidRDefault="007010EA" w:rsidP="007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 технология </w:t>
            </w:r>
          </w:p>
          <w:p w:rsidR="007010EA" w:rsidRPr="007F6C49" w:rsidRDefault="007010EA" w:rsidP="007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Default="007010EA" w:rsidP="007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  <w:p w:rsidR="007010EA" w:rsidRPr="00320616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английский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русский язык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технология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музыка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</w:tc>
      </w:tr>
      <w:tr w:rsidR="007010EA" w:rsidRPr="007F6C49" w:rsidTr="00762943">
        <w:trPr>
          <w:cantSplit/>
          <w:trHeight w:val="24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10EA" w:rsidRPr="007F6C49" w:rsidRDefault="007010EA" w:rsidP="0076294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литературное чтение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0A7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физ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21</w:t>
            </w:r>
          </w:p>
          <w:p w:rsidR="007010EA" w:rsidRPr="00EB498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литературное чтение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физ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010EA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20</w:t>
            </w:r>
          </w:p>
          <w:p w:rsidR="007010EA" w:rsidRPr="00EB498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литерное чтение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русский язык 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                      22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1.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255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математика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русский язык</w:t>
            </w:r>
          </w:p>
          <w:p w:rsidR="007010EA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0EA" w:rsidRPr="007F6C49" w:rsidRDefault="007010EA" w:rsidP="007629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21</w:t>
            </w:r>
          </w:p>
          <w:p w:rsidR="007010EA" w:rsidRPr="007F6C49" w:rsidRDefault="007010EA" w:rsidP="007629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</w:tc>
      </w:tr>
    </w:tbl>
    <w:p w:rsidR="007010EA" w:rsidRPr="00320616" w:rsidRDefault="007010EA" w:rsidP="007010EA">
      <w:pPr>
        <w:spacing w:line="240" w:lineRule="auto"/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010EA" w:rsidRDefault="007010EA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010EA" w:rsidRDefault="007010EA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010EA" w:rsidRDefault="007010EA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0A7293" w:rsidRDefault="000A7293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0A7293" w:rsidRDefault="000A7293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0A7293" w:rsidRDefault="000A7293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0A7293" w:rsidRDefault="000A7293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010EA" w:rsidRDefault="007010EA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010EA" w:rsidRDefault="007010EA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F4604" w:rsidRDefault="007F4604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F4604" w:rsidRDefault="007F4604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F4604" w:rsidRDefault="007F4604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F4604" w:rsidRDefault="007F4604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F4604" w:rsidRDefault="007F4604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F4604" w:rsidRDefault="007F4604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F4604" w:rsidRDefault="007F4604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F4604" w:rsidRDefault="007F4604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F4604" w:rsidRDefault="007F4604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F4604" w:rsidRPr="008E71BE" w:rsidRDefault="007F4604" w:rsidP="007010EA">
      <w:pPr>
        <w:contextualSpacing/>
        <w:rPr>
          <w:rFonts w:ascii="Monotype Corsiva" w:eastAsia="Times New Roman" w:hAnsi="Monotype Corsiva" w:cs="Times New Roman"/>
          <w:lang w:eastAsia="ru-RU"/>
        </w:rPr>
      </w:pPr>
    </w:p>
    <w:p w:rsidR="007010EA" w:rsidRPr="00D953C7" w:rsidRDefault="007010EA" w:rsidP="007010EA">
      <w:pPr>
        <w:contextualSpacing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D953C7">
        <w:rPr>
          <w:rFonts w:ascii="Monotype Corsiva" w:eastAsia="Times New Roman" w:hAnsi="Monotype Corsiva" w:cs="Times New Roman"/>
          <w:sz w:val="44"/>
          <w:szCs w:val="44"/>
          <w:lang w:eastAsia="ru-RU"/>
        </w:rPr>
        <w:lastRenderedPageBreak/>
        <w:t>РАСПИСАНИЕ УРОКОВ</w:t>
      </w:r>
    </w:p>
    <w:p w:rsidR="007010EA" w:rsidRPr="00D953C7" w:rsidRDefault="007010EA" w:rsidP="007010E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2023-2024 учебный </w:t>
      </w:r>
      <w:r w:rsidRPr="00D9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7010EA" w:rsidRPr="00320616" w:rsidRDefault="007010EA" w:rsidP="00701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tbl>
      <w:tblPr>
        <w:tblStyle w:val="11"/>
        <w:tblpPr w:leftFromText="180" w:rightFromText="180" w:vertAnchor="text" w:horzAnchor="margin" w:tblpXSpec="center" w:tblpY="110"/>
        <w:tblW w:w="11896" w:type="dxa"/>
        <w:tblLayout w:type="fixed"/>
        <w:tblLook w:val="04A0" w:firstRow="1" w:lastRow="0" w:firstColumn="1" w:lastColumn="0" w:noHBand="0" w:noVBand="1"/>
      </w:tblPr>
      <w:tblGrid>
        <w:gridCol w:w="567"/>
        <w:gridCol w:w="566"/>
        <w:gridCol w:w="1704"/>
        <w:gridCol w:w="424"/>
        <w:gridCol w:w="1699"/>
        <w:gridCol w:w="424"/>
        <w:gridCol w:w="1699"/>
        <w:gridCol w:w="425"/>
        <w:gridCol w:w="1699"/>
        <w:gridCol w:w="424"/>
        <w:gridCol w:w="2265"/>
      </w:tblGrid>
      <w:tr w:rsidR="007010EA" w:rsidRPr="00E13730" w:rsidTr="0037382E">
        <w:trPr>
          <w:trHeight w:val="132"/>
        </w:trPr>
        <w:tc>
          <w:tcPr>
            <w:tcW w:w="567" w:type="dxa"/>
          </w:tcPr>
          <w:p w:rsidR="007010EA" w:rsidRPr="00E13730" w:rsidRDefault="007010EA" w:rsidP="007629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</w:tcPr>
          <w:p w:rsidR="007010EA" w:rsidRPr="00E13730" w:rsidRDefault="007010EA" w:rsidP="003738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7010EA" w:rsidRPr="00E13730" w:rsidRDefault="007010EA" w:rsidP="00762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7010EA" w:rsidRPr="00E13730" w:rsidRDefault="007010EA" w:rsidP="00762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124" w:type="dxa"/>
            <w:gridSpan w:val="2"/>
          </w:tcPr>
          <w:p w:rsidR="007010EA" w:rsidRPr="00E13730" w:rsidRDefault="007010EA" w:rsidP="00762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689" w:type="dxa"/>
            <w:gridSpan w:val="2"/>
          </w:tcPr>
          <w:p w:rsidR="007010EA" w:rsidRPr="00E13730" w:rsidRDefault="007010EA" w:rsidP="00762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7010EA" w:rsidRPr="00E13730" w:rsidTr="00762943">
        <w:trPr>
          <w:cantSplit/>
          <w:trHeight w:val="1290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010EA" w:rsidRPr="00E13730" w:rsidRDefault="007010EA" w:rsidP="00762943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13730">
              <w:rPr>
                <w:rFonts w:ascii="Times New Roman" w:hAnsi="Times New Roman" w:cs="Times New Roman"/>
                <w:sz w:val="18"/>
              </w:rPr>
              <w:t>ПОНЕДЕЛЬНИК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7010EA" w:rsidRPr="00EC42B4" w:rsidRDefault="007010EA" w:rsidP="007629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азговор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010EA" w:rsidRPr="0037382E" w:rsidRDefault="007010EA" w:rsidP="0037382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373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39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106B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 пауза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7010EA" w:rsidRPr="00EC42B4" w:rsidRDefault="007010EA" w:rsidP="007629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азговор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7010EA" w:rsidRPr="00E13730" w:rsidRDefault="007010EA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106B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 пауза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7010EA" w:rsidRPr="00EC42B4" w:rsidRDefault="007010EA" w:rsidP="007629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азговор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7010EA" w:rsidRPr="0037382E" w:rsidRDefault="007010EA" w:rsidP="00373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  <w:p w:rsidR="007010EA" w:rsidRPr="00E13730" w:rsidRDefault="007010EA" w:rsidP="0076294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46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106B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 пауза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азговор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010EA" w:rsidRDefault="007010EA" w:rsidP="00373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010EA" w:rsidRDefault="0037382E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7010EA" w:rsidRPr="00EC42B4" w:rsidRDefault="007010EA" w:rsidP="007629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азговор</w:t>
            </w:r>
            <w:r w:rsidRPr="00EC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010EA" w:rsidRPr="0037382E" w:rsidRDefault="007010EA" w:rsidP="0037382E">
            <w:pPr>
              <w:tabs>
                <w:tab w:val="left" w:pos="0"/>
              </w:tabs>
              <w:ind w:right="66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  <w:p w:rsidR="007010EA" w:rsidRDefault="0037382E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46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</w:tr>
      <w:tr w:rsidR="007010EA" w:rsidRPr="00E13730" w:rsidTr="00762943">
        <w:trPr>
          <w:cantSplit/>
          <w:trHeight w:val="1290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010EA" w:rsidRPr="00E13730" w:rsidRDefault="007010EA" w:rsidP="00762943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13730">
              <w:rPr>
                <w:rFonts w:ascii="Times New Roman" w:hAnsi="Times New Roman" w:cs="Times New Roman"/>
                <w:sz w:val="18"/>
              </w:rPr>
              <w:t>ВТОРНИК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10EA" w:rsidRPr="006305AC" w:rsidRDefault="007010EA" w:rsidP="0076294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40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10EA" w:rsidRPr="00B87FD1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57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010EA" w:rsidRDefault="007010EA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47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немец. язык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010EA" w:rsidRPr="00324E07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010EA" w:rsidRPr="00E13730" w:rsidRDefault="007010EA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немец. язык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литература</w:t>
            </w:r>
          </w:p>
          <w:p w:rsidR="007010EA" w:rsidRPr="00F07DB5" w:rsidRDefault="007010EA" w:rsidP="00762943">
            <w:pPr>
              <w:spacing w:after="0"/>
              <w:ind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54</w:t>
            </w:r>
          </w:p>
          <w:p w:rsidR="007010EA" w:rsidRPr="000A7147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</w:tr>
      <w:tr w:rsidR="007010EA" w:rsidRPr="00E13730" w:rsidTr="0037382E">
        <w:trPr>
          <w:cantSplit/>
          <w:trHeight w:val="27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010EA" w:rsidRPr="00E13730" w:rsidRDefault="007010EA" w:rsidP="00762943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13730">
              <w:rPr>
                <w:rFonts w:ascii="Times New Roman" w:hAnsi="Times New Roman" w:cs="Times New Roman"/>
                <w:sz w:val="18"/>
              </w:rPr>
              <w:lastRenderedPageBreak/>
              <w:t>СРЕДА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10EA" w:rsidRPr="006305AC" w:rsidRDefault="007010EA" w:rsidP="0076294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биология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ОДНРК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2E" w:rsidRDefault="007010EA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7382E" w:rsidRDefault="0037382E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0EA" w:rsidRPr="00E13730" w:rsidRDefault="0037382E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48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7010EA" w:rsidRPr="00B87FD1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Pr="00B87FD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010EA" w:rsidRDefault="007010EA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2E" w:rsidRDefault="0037382E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2E" w:rsidRDefault="0037382E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0EA" w:rsidRDefault="0037382E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7382E" w:rsidRDefault="0037382E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0EA" w:rsidRDefault="0037382E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7382E" w:rsidRDefault="0037382E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2E" w:rsidRDefault="0037382E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0EA" w:rsidRDefault="007010EA" w:rsidP="00762943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  <w:p w:rsidR="007010EA" w:rsidRPr="00A76C82" w:rsidRDefault="007010EA" w:rsidP="0076294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010EA" w:rsidRDefault="007010EA" w:rsidP="00762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010EA" w:rsidRPr="00E13730" w:rsidRDefault="007010EA" w:rsidP="0076294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010EA" w:rsidRPr="00695CD6" w:rsidRDefault="007010EA" w:rsidP="0076294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родной язык</w:t>
            </w:r>
          </w:p>
          <w:p w:rsidR="0037382E" w:rsidRDefault="007010EA" w:rsidP="00762943">
            <w:pPr>
              <w:spacing w:after="0"/>
              <w:ind w:right="-75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37382E" w:rsidRDefault="0037382E" w:rsidP="00762943">
            <w:pPr>
              <w:spacing w:after="0"/>
              <w:ind w:right="-75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0EA" w:rsidRPr="00E13730" w:rsidRDefault="007010EA" w:rsidP="00762943">
            <w:pPr>
              <w:spacing w:after="0"/>
              <w:ind w:right="-75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    </w:t>
            </w:r>
          </w:p>
          <w:p w:rsidR="007010EA" w:rsidRPr="00A76C82" w:rsidRDefault="007010EA" w:rsidP="00762943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</w:tc>
      </w:tr>
    </w:tbl>
    <w:p w:rsidR="007010EA" w:rsidRDefault="007010EA" w:rsidP="007010EA">
      <w:pPr>
        <w:contextualSpacing/>
      </w:pPr>
    </w:p>
    <w:p w:rsidR="007010EA" w:rsidRDefault="007010EA" w:rsidP="007010EA">
      <w:pPr>
        <w:contextualSpacing/>
      </w:pPr>
    </w:p>
    <w:p w:rsidR="007010EA" w:rsidRDefault="007010EA" w:rsidP="007010EA">
      <w:pPr>
        <w:contextualSpacing/>
      </w:pPr>
    </w:p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-64"/>
        <w:tblW w:w="11908" w:type="dxa"/>
        <w:tblLayout w:type="fixed"/>
        <w:tblLook w:val="04A0" w:firstRow="1" w:lastRow="0" w:firstColumn="1" w:lastColumn="0" w:noHBand="0" w:noVBand="1"/>
      </w:tblPr>
      <w:tblGrid>
        <w:gridCol w:w="568"/>
        <w:gridCol w:w="561"/>
        <w:gridCol w:w="6"/>
        <w:gridCol w:w="1701"/>
        <w:gridCol w:w="425"/>
        <w:gridCol w:w="1701"/>
        <w:gridCol w:w="425"/>
        <w:gridCol w:w="1799"/>
        <w:gridCol w:w="425"/>
        <w:gridCol w:w="1603"/>
        <w:gridCol w:w="426"/>
        <w:gridCol w:w="2268"/>
      </w:tblGrid>
      <w:tr w:rsidR="0037382E" w:rsidRPr="00E13730" w:rsidTr="00B351A0">
        <w:trPr>
          <w:trHeight w:val="362"/>
        </w:trPr>
        <w:tc>
          <w:tcPr>
            <w:tcW w:w="568" w:type="dxa"/>
          </w:tcPr>
          <w:p w:rsidR="0037382E" w:rsidRPr="00E13730" w:rsidRDefault="0037382E" w:rsidP="00B351A0">
            <w:pPr>
              <w:ind w:left="-585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</w:tcPr>
          <w:p w:rsidR="0037382E" w:rsidRPr="00E13730" w:rsidRDefault="0037382E" w:rsidP="00B351A0">
            <w:pPr>
              <w:ind w:left="-964" w:hanging="28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Pr="00E13730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028" w:type="dxa"/>
            <w:gridSpan w:val="2"/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694" w:type="dxa"/>
            <w:gridSpan w:val="2"/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37382E" w:rsidRPr="00E13730" w:rsidTr="00B351A0">
        <w:trPr>
          <w:cantSplit/>
          <w:trHeight w:val="2192"/>
        </w:trPr>
        <w:tc>
          <w:tcPr>
            <w:tcW w:w="568" w:type="dxa"/>
            <w:tcBorders>
              <w:right w:val="single" w:sz="4" w:space="0" w:color="auto"/>
            </w:tcBorders>
            <w:textDirection w:val="btLr"/>
          </w:tcPr>
          <w:p w:rsidR="0037382E" w:rsidRPr="00E13730" w:rsidRDefault="0037382E" w:rsidP="00B351A0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13730">
              <w:rPr>
                <w:rFonts w:ascii="Times New Roman" w:hAnsi="Times New Roman" w:cs="Times New Roman"/>
                <w:sz w:val="18"/>
              </w:rPr>
              <w:t>ЧЕТВЕРГ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382E" w:rsidRPr="00E13730" w:rsidRDefault="0037382E" w:rsidP="00B351A0">
            <w:pPr>
              <w:ind w:left="-964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7382E" w:rsidRPr="0032657B" w:rsidRDefault="0037382E" w:rsidP="00B351A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                        физкультура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0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2E" w:rsidRPr="00397017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7E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37</w:t>
            </w:r>
          </w:p>
          <w:p w:rsidR="0037382E" w:rsidRPr="00C044E5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  <w:p w:rsidR="0037382E" w:rsidRPr="00C4354D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ОДНРК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2E" w:rsidRPr="00B87FD1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 – мои горизонты</w:t>
            </w:r>
          </w:p>
          <w:p w:rsidR="0037382E" w:rsidRDefault="008C506C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  <w:p w:rsidR="0037382E" w:rsidRPr="00C044E5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  <w:p w:rsidR="0037382E" w:rsidRPr="00C4354D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 – мои горизонты</w:t>
            </w: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0EE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  <w:p w:rsidR="0037382E" w:rsidRPr="00C044E5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  <w:p w:rsidR="0037382E" w:rsidRPr="003A20E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37382E" w:rsidRPr="00695CD6" w:rsidRDefault="0037382E" w:rsidP="00B351A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родной язык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37382E" w:rsidRPr="00EC42B4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7382E" w:rsidRPr="00EC42B4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 – мои горизонты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45</w:t>
            </w:r>
          </w:p>
          <w:p w:rsidR="0037382E" w:rsidRPr="00ED63F6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ауза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немец. язык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382E" w:rsidRDefault="0037382E" w:rsidP="00B351A0">
            <w:pPr>
              <w:ind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 – мои горизонты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  <w:p w:rsidR="0037382E" w:rsidRPr="00C044E5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A2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Динам. пауза</w:t>
            </w:r>
          </w:p>
          <w:p w:rsidR="0037382E" w:rsidRPr="003A20E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382E" w:rsidRPr="00E13730" w:rsidTr="00B351A0">
        <w:trPr>
          <w:cantSplit/>
          <w:trHeight w:val="1437"/>
        </w:trPr>
        <w:tc>
          <w:tcPr>
            <w:tcW w:w="568" w:type="dxa"/>
            <w:tcBorders>
              <w:right w:val="single" w:sz="4" w:space="0" w:color="auto"/>
            </w:tcBorders>
            <w:textDirection w:val="btLr"/>
          </w:tcPr>
          <w:p w:rsidR="0037382E" w:rsidRPr="00E13730" w:rsidRDefault="0037382E" w:rsidP="00B351A0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13730">
              <w:rPr>
                <w:rFonts w:ascii="Times New Roman" w:hAnsi="Times New Roman" w:cs="Times New Roman"/>
                <w:sz w:val="18"/>
              </w:rPr>
              <w:t>ПЯТНИЦА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E" w:rsidRPr="00E13730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C044E5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  <w:p w:rsidR="0037382E" w:rsidRPr="00C044E5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37382E" w:rsidRPr="00EC42B4" w:rsidRDefault="0037382E" w:rsidP="00B351A0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6C" w:rsidRPr="00E13730" w:rsidRDefault="008C506C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37382E" w:rsidRPr="00C044E5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  <w:p w:rsidR="0037382E" w:rsidRPr="003A20E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  <w:p w:rsidR="0037382E" w:rsidRPr="00C044E5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  <w:p w:rsidR="0037382E" w:rsidRPr="00C4354D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82E" w:rsidRPr="00E13730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  <w:p w:rsidR="0037382E" w:rsidRPr="00ED63F6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7382E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E" w:rsidRDefault="0037382E" w:rsidP="00B351A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  <w:p w:rsidR="0037382E" w:rsidRPr="00C044E5" w:rsidRDefault="0037382E" w:rsidP="00B351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Динам. пауза</w:t>
            </w:r>
          </w:p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2E" w:rsidRPr="00E13730" w:rsidTr="00B351A0">
        <w:trPr>
          <w:trHeight w:val="703"/>
        </w:trPr>
        <w:tc>
          <w:tcPr>
            <w:tcW w:w="1129" w:type="dxa"/>
            <w:gridSpan w:val="2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rPr>
                <w:rFonts w:ascii="Times New Roman" w:hAnsi="Times New Roman" w:cs="Times New Roman"/>
              </w:rPr>
            </w:pPr>
            <w:r w:rsidRPr="00E13730">
              <w:rPr>
                <w:rFonts w:ascii="Times New Roman" w:hAnsi="Times New Roman" w:cs="Times New Roman"/>
                <w:sz w:val="16"/>
              </w:rPr>
              <w:t xml:space="preserve">Кол-во </w:t>
            </w:r>
            <w:proofErr w:type="spellStart"/>
            <w:r w:rsidRPr="00E13730">
              <w:rPr>
                <w:rFonts w:ascii="Times New Roman" w:hAnsi="Times New Roman" w:cs="Times New Roman"/>
                <w:sz w:val="16"/>
              </w:rPr>
              <w:t>недельн</w:t>
            </w:r>
            <w:proofErr w:type="spellEnd"/>
            <w:r w:rsidRPr="00E13730">
              <w:rPr>
                <w:rFonts w:ascii="Times New Roman" w:hAnsi="Times New Roman" w:cs="Times New Roman"/>
                <w:sz w:val="16"/>
              </w:rPr>
              <w:t xml:space="preserve">. часов 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7382E" w:rsidRPr="00E13730" w:rsidRDefault="0037382E" w:rsidP="00B351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369A7" w:rsidRPr="00E13730" w:rsidRDefault="0037382E" w:rsidP="00A369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Pr="00D953C7" w:rsidRDefault="007010EA" w:rsidP="00701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010EA" w:rsidRDefault="007010EA" w:rsidP="007010E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EA" w:rsidRDefault="007010EA" w:rsidP="007010E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EA" w:rsidRDefault="007010EA" w:rsidP="007010E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EA" w:rsidRDefault="007010EA" w:rsidP="007010E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7010EA" w:rsidRDefault="007010EA" w:rsidP="007010EA">
      <w:pPr>
        <w:contextualSpacing/>
        <w:jc w:val="center"/>
      </w:pPr>
    </w:p>
    <w:p w:rsidR="00A369A7" w:rsidRDefault="00A369A7" w:rsidP="007010EA">
      <w:pPr>
        <w:contextualSpacing/>
        <w:jc w:val="center"/>
      </w:pPr>
    </w:p>
    <w:p w:rsidR="00A369A7" w:rsidRDefault="00A369A7" w:rsidP="007010EA">
      <w:pPr>
        <w:contextualSpacing/>
        <w:jc w:val="center"/>
      </w:pPr>
    </w:p>
    <w:p w:rsidR="00535A66" w:rsidRDefault="00535A66"/>
    <w:sectPr w:rsidR="00535A66" w:rsidSect="007F4604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5A63"/>
    <w:multiLevelType w:val="hybridMultilevel"/>
    <w:tmpl w:val="9D125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9F"/>
    <w:rsid w:val="000A7293"/>
    <w:rsid w:val="00147DC2"/>
    <w:rsid w:val="001F42C5"/>
    <w:rsid w:val="00255109"/>
    <w:rsid w:val="0037382E"/>
    <w:rsid w:val="00517E4E"/>
    <w:rsid w:val="00535A66"/>
    <w:rsid w:val="005619E1"/>
    <w:rsid w:val="007010EA"/>
    <w:rsid w:val="00762943"/>
    <w:rsid w:val="007F4604"/>
    <w:rsid w:val="00862B56"/>
    <w:rsid w:val="0088204D"/>
    <w:rsid w:val="008C506C"/>
    <w:rsid w:val="00A369A7"/>
    <w:rsid w:val="00B351A0"/>
    <w:rsid w:val="00CA034B"/>
    <w:rsid w:val="00CC6176"/>
    <w:rsid w:val="00DD0CE0"/>
    <w:rsid w:val="00E945E9"/>
    <w:rsid w:val="00EB009F"/>
    <w:rsid w:val="00F4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7010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0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010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60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7010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0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010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6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2023-09-05T04:31:00Z</dcterms:created>
  <dcterms:modified xsi:type="dcterms:W3CDTF">2023-10-09T12:26:00Z</dcterms:modified>
</cp:coreProperties>
</file>