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B1" w:rsidRPr="00384262" w:rsidRDefault="003B72B1" w:rsidP="003B72B1">
      <w:pPr>
        <w:pStyle w:val="a3"/>
        <w:jc w:val="center"/>
        <w:rPr>
          <w:sz w:val="28"/>
        </w:rPr>
      </w:pPr>
      <w:r w:rsidRPr="00384262">
        <w:rPr>
          <w:sz w:val="28"/>
        </w:rPr>
        <w:t>Муниципальное автономное общеобразовательное учреждение</w:t>
      </w:r>
    </w:p>
    <w:p w:rsidR="003B72B1" w:rsidRPr="00384262" w:rsidRDefault="003B72B1" w:rsidP="003B72B1">
      <w:pPr>
        <w:pStyle w:val="a3"/>
        <w:jc w:val="center"/>
        <w:rPr>
          <w:b/>
          <w:u w:val="single"/>
        </w:rPr>
      </w:pPr>
      <w:r w:rsidRPr="00384262">
        <w:rPr>
          <w:b/>
          <w:sz w:val="36"/>
          <w:u w:val="single"/>
        </w:rPr>
        <w:t>«Новоатьяловская средняя общеобразовательная школа»</w:t>
      </w:r>
    </w:p>
    <w:p w:rsidR="003B72B1" w:rsidRPr="00384262" w:rsidRDefault="003B72B1" w:rsidP="003B72B1">
      <w:pPr>
        <w:pStyle w:val="a3"/>
        <w:jc w:val="center"/>
      </w:pPr>
      <w:r w:rsidRPr="00384262">
        <w:t>ул. Школьная, д. 20, с. Новоатьялово, Ялуторовский район, Тюменская область, 627050</w:t>
      </w:r>
    </w:p>
    <w:p w:rsidR="003B72B1" w:rsidRPr="00384262" w:rsidRDefault="003B72B1" w:rsidP="003B72B1">
      <w:pPr>
        <w:pStyle w:val="a3"/>
        <w:jc w:val="center"/>
      </w:pPr>
      <w:r w:rsidRPr="00384262">
        <w:t>тел./факс 8 (34535) 34-1-</w:t>
      </w:r>
      <w:proofErr w:type="gramStart"/>
      <w:r w:rsidRPr="00384262">
        <w:t xml:space="preserve">60,  </w:t>
      </w:r>
      <w:r w:rsidRPr="00384262">
        <w:rPr>
          <w:lang w:val="en-US"/>
        </w:rPr>
        <w:t>e</w:t>
      </w:r>
      <w:r w:rsidRPr="00384262">
        <w:t>-</w:t>
      </w:r>
      <w:r w:rsidRPr="00384262">
        <w:rPr>
          <w:lang w:val="en-US"/>
        </w:rPr>
        <w:t>mail</w:t>
      </w:r>
      <w:proofErr w:type="gramEnd"/>
      <w:r w:rsidRPr="00384262">
        <w:rPr>
          <w:lang w:val="tt-RU"/>
        </w:rPr>
        <w:t xml:space="preserve">: </w:t>
      </w:r>
      <w:r w:rsidRPr="00384262">
        <w:fldChar w:fldCharType="begin"/>
      </w:r>
      <w:r w:rsidRPr="00384262">
        <w:instrText xml:space="preserve"> HYPERLINK "mailto:novoat_school@inbox.ru" </w:instrText>
      </w:r>
      <w:r w:rsidRPr="00384262">
        <w:fldChar w:fldCharType="separate"/>
      </w:r>
      <w:r w:rsidRPr="00384262">
        <w:rPr>
          <w:rStyle w:val="a4"/>
          <w:lang w:val="en-US"/>
        </w:rPr>
        <w:t>novoat</w:t>
      </w:r>
      <w:r w:rsidRPr="00384262">
        <w:rPr>
          <w:rStyle w:val="a4"/>
        </w:rPr>
        <w:t>_</w:t>
      </w:r>
      <w:r w:rsidRPr="00384262">
        <w:rPr>
          <w:rStyle w:val="a4"/>
          <w:lang w:val="en-US"/>
        </w:rPr>
        <w:t>school</w:t>
      </w:r>
      <w:r w:rsidRPr="00384262">
        <w:rPr>
          <w:rStyle w:val="a4"/>
        </w:rPr>
        <w:t>@</w:t>
      </w:r>
      <w:r w:rsidRPr="00384262">
        <w:rPr>
          <w:rStyle w:val="a4"/>
          <w:lang w:val="en-US"/>
        </w:rPr>
        <w:t>inbox</w:t>
      </w:r>
      <w:r w:rsidRPr="00384262">
        <w:rPr>
          <w:rStyle w:val="a4"/>
        </w:rPr>
        <w:t>.</w:t>
      </w:r>
      <w:r w:rsidRPr="00384262">
        <w:rPr>
          <w:rStyle w:val="a4"/>
          <w:lang w:val="en-US"/>
        </w:rPr>
        <w:t>ru</w:t>
      </w:r>
      <w:r w:rsidRPr="00384262">
        <w:fldChar w:fldCharType="end"/>
      </w:r>
    </w:p>
    <w:p w:rsidR="003B72B1" w:rsidRDefault="003B72B1" w:rsidP="003B72B1">
      <w:pPr>
        <w:spacing w:after="0" w:line="240" w:lineRule="auto"/>
        <w:jc w:val="center"/>
      </w:pPr>
      <w:r w:rsidRPr="00384262">
        <w:t>ОКПО 45782046, ОГРН 1027201465741, ИНН/КПП 7228005312/720701001</w:t>
      </w:r>
    </w:p>
    <w:p w:rsidR="003B72B1" w:rsidRDefault="003B72B1" w:rsidP="003B72B1">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3B72B1" w:rsidRPr="00AD2CE4" w:rsidRDefault="003B72B1" w:rsidP="003B72B1">
      <w:pPr>
        <w:spacing w:before="100" w:beforeAutospacing="1" w:after="100" w:afterAutospacing="1" w:line="240" w:lineRule="auto"/>
        <w:jc w:val="center"/>
        <w:rPr>
          <w:rFonts w:ascii="Times New Roman" w:eastAsia="Times New Roman" w:hAnsi="Times New Roman" w:cs="Times New Roman"/>
          <w:color w:val="000000"/>
          <w:lang w:eastAsia="ru-RU"/>
        </w:rPr>
      </w:pPr>
      <w:r w:rsidRPr="001229DF">
        <w:rPr>
          <w:rFonts w:ascii="Times New Roman" w:eastAsia="Times New Roman" w:hAnsi="Times New Roman" w:cs="Times New Roman"/>
          <w:b/>
          <w:bCs/>
          <w:color w:val="000000"/>
          <w:sz w:val="28"/>
          <w:szCs w:val="28"/>
          <w:lang w:eastAsia="ru-RU"/>
        </w:rPr>
        <w:t>Анализ</w:t>
      </w:r>
      <w:r w:rsidRPr="00AD2CE4">
        <w:rPr>
          <w:rFonts w:ascii="Times New Roman" w:eastAsia="Times New Roman" w:hAnsi="Times New Roman" w:cs="Times New Roman"/>
          <w:b/>
          <w:bCs/>
          <w:color w:val="000000"/>
          <w:lang w:eastAsia="ru-RU"/>
        </w:rPr>
        <w:t xml:space="preserve"> работы кабинета ПАВ за 20</w:t>
      </w:r>
      <w:r w:rsidR="004E3192">
        <w:rPr>
          <w:rFonts w:ascii="Times New Roman" w:eastAsia="Times New Roman" w:hAnsi="Times New Roman" w:cs="Times New Roman"/>
          <w:b/>
          <w:bCs/>
          <w:color w:val="000000"/>
          <w:lang w:eastAsia="ru-RU"/>
        </w:rPr>
        <w:t>2</w:t>
      </w:r>
      <w:r w:rsidR="001E7BB8">
        <w:rPr>
          <w:rFonts w:ascii="Times New Roman" w:eastAsia="Times New Roman" w:hAnsi="Times New Roman" w:cs="Times New Roman"/>
          <w:b/>
          <w:bCs/>
          <w:color w:val="000000"/>
          <w:lang w:eastAsia="ru-RU"/>
        </w:rPr>
        <w:t>2</w:t>
      </w:r>
      <w:r w:rsidR="00B230CF">
        <w:rPr>
          <w:rFonts w:ascii="Times New Roman" w:eastAsia="Times New Roman" w:hAnsi="Times New Roman" w:cs="Times New Roman"/>
          <w:b/>
          <w:bCs/>
          <w:color w:val="000000"/>
          <w:lang w:eastAsia="ru-RU"/>
        </w:rPr>
        <w:t>-202</w:t>
      </w:r>
      <w:r w:rsidR="001E7BB8">
        <w:rPr>
          <w:rFonts w:ascii="Times New Roman" w:eastAsia="Times New Roman" w:hAnsi="Times New Roman" w:cs="Times New Roman"/>
          <w:b/>
          <w:bCs/>
          <w:color w:val="000000"/>
          <w:lang w:eastAsia="ru-RU"/>
        </w:rPr>
        <w:t>3</w:t>
      </w:r>
      <w:r w:rsidRPr="00AD2CE4">
        <w:rPr>
          <w:rFonts w:ascii="Times New Roman" w:eastAsia="Times New Roman" w:hAnsi="Times New Roman" w:cs="Times New Roman"/>
          <w:b/>
          <w:bCs/>
          <w:color w:val="000000"/>
          <w:lang w:eastAsia="ru-RU"/>
        </w:rPr>
        <w:t xml:space="preserve"> учебный год.</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proofErr w:type="gramStart"/>
      <w:r w:rsidRPr="00AD2CE4">
        <w:rPr>
          <w:rFonts w:ascii="Times New Roman" w:eastAsia="Times New Roman" w:hAnsi="Times New Roman" w:cs="Times New Roman"/>
          <w:color w:val="000000"/>
          <w:lang w:eastAsia="ru-RU"/>
        </w:rPr>
        <w:t>На  базе</w:t>
      </w:r>
      <w:proofErr w:type="gramEnd"/>
      <w:r w:rsidRPr="00AD2CE4">
        <w:rPr>
          <w:rFonts w:ascii="Times New Roman" w:eastAsia="Times New Roman" w:hAnsi="Times New Roman" w:cs="Times New Roman"/>
          <w:color w:val="000000"/>
          <w:lang w:eastAsia="ru-RU"/>
        </w:rPr>
        <w:t xml:space="preserve"> МАОУ «Новоатьяловская СОШ» кабинет по профилактике употребления </w:t>
      </w:r>
      <w:proofErr w:type="spellStart"/>
      <w:r w:rsidRPr="00AD2CE4">
        <w:rPr>
          <w:rFonts w:ascii="Times New Roman" w:eastAsia="Times New Roman" w:hAnsi="Times New Roman" w:cs="Times New Roman"/>
          <w:color w:val="000000"/>
          <w:lang w:eastAsia="ru-RU"/>
        </w:rPr>
        <w:t>психоактивных</w:t>
      </w:r>
      <w:proofErr w:type="spellEnd"/>
      <w:r w:rsidRPr="00AD2CE4">
        <w:rPr>
          <w:rFonts w:ascii="Times New Roman" w:eastAsia="Times New Roman" w:hAnsi="Times New Roman" w:cs="Times New Roman"/>
          <w:color w:val="000000"/>
          <w:lang w:eastAsia="ru-RU"/>
        </w:rPr>
        <w:t xml:space="preserve"> веществ начал работать с 01 сентября 20</w:t>
      </w:r>
      <w:r w:rsidR="00B230CF">
        <w:rPr>
          <w:rFonts w:ascii="Times New Roman" w:eastAsia="Times New Roman" w:hAnsi="Times New Roman" w:cs="Times New Roman"/>
          <w:color w:val="000000"/>
          <w:lang w:eastAsia="ru-RU"/>
        </w:rPr>
        <w:t xml:space="preserve">19 </w:t>
      </w:r>
      <w:r w:rsidRPr="00AD2CE4">
        <w:rPr>
          <w:rFonts w:ascii="Times New Roman" w:eastAsia="Times New Roman" w:hAnsi="Times New Roman" w:cs="Times New Roman"/>
          <w:color w:val="000000"/>
          <w:lang w:eastAsia="ru-RU"/>
        </w:rPr>
        <w:t>г.</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b/>
          <w:bCs/>
          <w:color w:val="000000"/>
          <w:lang w:eastAsia="ru-RU"/>
        </w:rPr>
        <w:t>Целью работы кабинета является:</w:t>
      </w:r>
      <w:r w:rsidRPr="00AD2CE4">
        <w:rPr>
          <w:rFonts w:ascii="Times New Roman" w:eastAsia="Times New Roman" w:hAnsi="Times New Roman" w:cs="Times New Roman"/>
          <w:color w:val="000000"/>
          <w:lang w:eastAsia="ru-RU"/>
        </w:rPr>
        <w:t xml:space="preserve"> овладение учащимися объективными, соответствующими возрасту знаниями, повышение уровня социально-педагогической компетентности учащихся, формирование здоровых установок и навыков ответственного поведения, снизить вероятность вовлечения учащихся в экспериментирование с </w:t>
      </w:r>
      <w:proofErr w:type="spellStart"/>
      <w:r w:rsidRPr="00AD2CE4">
        <w:rPr>
          <w:rFonts w:ascii="Times New Roman" w:eastAsia="Times New Roman" w:hAnsi="Times New Roman" w:cs="Times New Roman"/>
          <w:color w:val="000000"/>
          <w:lang w:eastAsia="ru-RU"/>
        </w:rPr>
        <w:t>психоактивными</w:t>
      </w:r>
      <w:proofErr w:type="spellEnd"/>
      <w:r w:rsidRPr="00AD2CE4">
        <w:rPr>
          <w:rFonts w:ascii="Times New Roman" w:eastAsia="Times New Roman" w:hAnsi="Times New Roman" w:cs="Times New Roman"/>
          <w:color w:val="000000"/>
          <w:lang w:eastAsia="ru-RU"/>
        </w:rPr>
        <w:t xml:space="preserve"> веществами.</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b/>
          <w:bCs/>
          <w:color w:val="000000"/>
          <w:lang w:eastAsia="ru-RU"/>
        </w:rPr>
        <w:t>Задачи кабинета:</w:t>
      </w:r>
    </w:p>
    <w:p w:rsidR="003B72B1" w:rsidRPr="00AD2CE4" w:rsidRDefault="003B72B1" w:rsidP="003B72B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 xml:space="preserve">Сформировать у детей и подростков следующие навыки взаимодействия: умение понимать себя и критически относиться, и выражать свои чувства, умение противостоять давлению, побуждающему к приему </w:t>
      </w:r>
      <w:proofErr w:type="spellStart"/>
      <w:r w:rsidRPr="00AD2CE4">
        <w:rPr>
          <w:rFonts w:ascii="Times New Roman" w:eastAsia="Times New Roman" w:hAnsi="Times New Roman" w:cs="Times New Roman"/>
          <w:color w:val="000000"/>
          <w:lang w:eastAsia="ru-RU"/>
        </w:rPr>
        <w:t>психоактивных</w:t>
      </w:r>
      <w:proofErr w:type="spellEnd"/>
      <w:r w:rsidRPr="00AD2CE4">
        <w:rPr>
          <w:rFonts w:ascii="Times New Roman" w:eastAsia="Times New Roman" w:hAnsi="Times New Roman" w:cs="Times New Roman"/>
          <w:color w:val="000000"/>
          <w:lang w:eastAsia="ru-RU"/>
        </w:rPr>
        <w:t xml:space="preserve"> веществ;</w:t>
      </w:r>
    </w:p>
    <w:p w:rsidR="003B72B1" w:rsidRPr="00AD2CE4" w:rsidRDefault="003B72B1" w:rsidP="003B72B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Способствовать выработке у подростков защитных личных качеств: уверенности в себе устанавливать и поддерживать гармоничные отношения, умения принимать решения, умения преодолевать кризисные ситуации;</w:t>
      </w:r>
    </w:p>
    <w:p w:rsidR="003B72B1" w:rsidRPr="00AD2CE4" w:rsidRDefault="003B72B1" w:rsidP="003B72B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 xml:space="preserve">Предоставить учащимся основные сведения о негативных последствиях приема </w:t>
      </w:r>
      <w:proofErr w:type="spellStart"/>
      <w:r w:rsidRPr="00AD2CE4">
        <w:rPr>
          <w:rFonts w:ascii="Times New Roman" w:eastAsia="Times New Roman" w:hAnsi="Times New Roman" w:cs="Times New Roman"/>
          <w:color w:val="000000"/>
          <w:lang w:eastAsia="ru-RU"/>
        </w:rPr>
        <w:t>психоактивных</w:t>
      </w:r>
      <w:proofErr w:type="spellEnd"/>
      <w:r w:rsidRPr="00AD2CE4">
        <w:rPr>
          <w:rFonts w:ascii="Times New Roman" w:eastAsia="Times New Roman" w:hAnsi="Times New Roman" w:cs="Times New Roman"/>
          <w:color w:val="000000"/>
          <w:lang w:eastAsia="ru-RU"/>
        </w:rPr>
        <w:t xml:space="preserve"> веществ, об особенностях распространения наркомании в молодежной среде;</w:t>
      </w:r>
    </w:p>
    <w:p w:rsidR="003B72B1" w:rsidRPr="00AD2CE4" w:rsidRDefault="003B72B1" w:rsidP="003B72B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Взаимодействовать с организациями, осуществляющими поддержку работ по профилактике зависимости от ПАВ;</w:t>
      </w:r>
    </w:p>
    <w:p w:rsidR="003B72B1" w:rsidRPr="00AD2CE4" w:rsidRDefault="003B72B1" w:rsidP="003B72B1">
      <w:pPr>
        <w:numPr>
          <w:ilvl w:val="0"/>
          <w:numId w:val="1"/>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Осваивать передовые технологии по профилактике зависимости от ПАВ.</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Кабинет выполняет функции координирующего организационно-методического органа взаимодействия учреждения образования, молодежной политики, здравоохранения, внутренних дел, комиссии по делам несовершеннолетних по реализации совместных профилактических мероприятий, направленных на противодействие негативным факторам, пропаганде здорового образа жизни, повышению уровня информированности педагогов и родителей.</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 xml:space="preserve">Деятельность кабинета направлена на предупреждение приобщения к </w:t>
      </w:r>
      <w:proofErr w:type="spellStart"/>
      <w:r w:rsidRPr="00AD2CE4">
        <w:rPr>
          <w:rFonts w:ascii="Times New Roman" w:eastAsia="Times New Roman" w:hAnsi="Times New Roman" w:cs="Times New Roman"/>
          <w:color w:val="000000"/>
          <w:lang w:eastAsia="ru-RU"/>
        </w:rPr>
        <w:t>психоактивным</w:t>
      </w:r>
      <w:proofErr w:type="spellEnd"/>
      <w:r w:rsidRPr="00AD2CE4">
        <w:rPr>
          <w:rFonts w:ascii="Times New Roman" w:eastAsia="Times New Roman" w:hAnsi="Times New Roman" w:cs="Times New Roman"/>
          <w:color w:val="000000"/>
          <w:lang w:eastAsia="ru-RU"/>
        </w:rPr>
        <w:t xml:space="preserve"> веществам (ПАВ), возникновения зависимости от этих веществ у детей и подростков и оказание им и их семьям квалифицированной консультативной педагогической и социальной поддержки, а также ведение организационно-методической работы по данному направлению.</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В течение 20</w:t>
      </w:r>
      <w:r w:rsidR="004E3192">
        <w:rPr>
          <w:rFonts w:ascii="Times New Roman" w:eastAsia="Times New Roman" w:hAnsi="Times New Roman" w:cs="Times New Roman"/>
          <w:color w:val="000000"/>
          <w:lang w:eastAsia="ru-RU"/>
        </w:rPr>
        <w:t>22</w:t>
      </w:r>
      <w:r w:rsidR="00B230CF">
        <w:rPr>
          <w:rFonts w:ascii="Times New Roman" w:eastAsia="Times New Roman" w:hAnsi="Times New Roman" w:cs="Times New Roman"/>
          <w:color w:val="000000"/>
          <w:lang w:eastAsia="ru-RU"/>
        </w:rPr>
        <w:t>-202</w:t>
      </w:r>
      <w:r w:rsidR="004E3192">
        <w:rPr>
          <w:rFonts w:ascii="Times New Roman" w:eastAsia="Times New Roman" w:hAnsi="Times New Roman" w:cs="Times New Roman"/>
          <w:color w:val="000000"/>
          <w:lang w:eastAsia="ru-RU"/>
        </w:rPr>
        <w:t>3</w:t>
      </w:r>
      <w:r w:rsidRPr="00AD2CE4">
        <w:rPr>
          <w:rFonts w:ascii="Times New Roman" w:eastAsia="Times New Roman" w:hAnsi="Times New Roman" w:cs="Times New Roman"/>
          <w:color w:val="000000"/>
          <w:lang w:eastAsia="ru-RU"/>
        </w:rPr>
        <w:t xml:space="preserve"> учебного года </w:t>
      </w:r>
      <w:r w:rsidRPr="00AD2CE4">
        <w:rPr>
          <w:rFonts w:ascii="Times New Roman" w:eastAsia="Times New Roman" w:hAnsi="Times New Roman" w:cs="Times New Roman"/>
          <w:b/>
          <w:bCs/>
          <w:color w:val="000000"/>
          <w:lang w:eastAsia="ru-RU"/>
        </w:rPr>
        <w:t>кабинет работал по следующим направлениям:</w:t>
      </w:r>
    </w:p>
    <w:p w:rsidR="003B72B1" w:rsidRPr="00AD2CE4" w:rsidRDefault="003B72B1" w:rsidP="003B72B1">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b/>
          <w:bCs/>
          <w:color w:val="000000"/>
          <w:lang w:eastAsia="ru-RU"/>
        </w:rPr>
        <w:t>Просветительское:</w:t>
      </w:r>
      <w:r w:rsidRPr="00AD2CE4">
        <w:rPr>
          <w:rFonts w:ascii="Times New Roman" w:eastAsia="Times New Roman" w:hAnsi="Times New Roman" w:cs="Times New Roman"/>
          <w:color w:val="000000"/>
          <w:lang w:eastAsia="ru-RU"/>
        </w:rPr>
        <w:t xml:space="preserve"> спортивно-массовые мероприятия, работа с детьми «группы риска», в которых принимали участие: представители ОВД (ПДН, участковый, сотрудники ГАИ), здравоохранения (медицинский работник </w:t>
      </w:r>
      <w:proofErr w:type="spellStart"/>
      <w:r w:rsidRPr="00AD2CE4">
        <w:rPr>
          <w:rFonts w:ascii="Times New Roman" w:eastAsia="Times New Roman" w:hAnsi="Times New Roman" w:cs="Times New Roman"/>
          <w:color w:val="000000"/>
          <w:lang w:eastAsia="ru-RU"/>
        </w:rPr>
        <w:t>ФАПа</w:t>
      </w:r>
      <w:proofErr w:type="spellEnd"/>
      <w:r w:rsidRPr="00AD2CE4">
        <w:rPr>
          <w:rFonts w:ascii="Times New Roman" w:eastAsia="Times New Roman" w:hAnsi="Times New Roman" w:cs="Times New Roman"/>
          <w:color w:val="000000"/>
          <w:lang w:eastAsia="ru-RU"/>
        </w:rPr>
        <w:t>), учреждения по спорту и молодежной политики (сельский ДК, Сельская библиотека), общественности (глава сельского поселения, социальный работник села, родители).</w:t>
      </w:r>
    </w:p>
    <w:p w:rsidR="003B72B1" w:rsidRPr="00AD2CE4" w:rsidRDefault="003B72B1" w:rsidP="003B72B1">
      <w:pPr>
        <w:numPr>
          <w:ilvl w:val="0"/>
          <w:numId w:val="2"/>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b/>
          <w:bCs/>
          <w:color w:val="000000"/>
          <w:lang w:eastAsia="ru-RU"/>
        </w:rPr>
        <w:t>Методическое:</w:t>
      </w:r>
      <w:r w:rsidRPr="00AD2CE4">
        <w:rPr>
          <w:rFonts w:ascii="Times New Roman" w:eastAsia="Times New Roman" w:hAnsi="Times New Roman" w:cs="Times New Roman"/>
          <w:color w:val="000000"/>
          <w:lang w:eastAsia="ru-RU"/>
        </w:rPr>
        <w:t xml:space="preserve"> лекции, семинары, </w:t>
      </w:r>
      <w:r w:rsidRPr="005761DF">
        <w:rPr>
          <w:rFonts w:ascii="Times New Roman" w:eastAsia="Times New Roman" w:hAnsi="Times New Roman" w:cs="Times New Roman"/>
          <w:color w:val="000000"/>
          <w:lang w:eastAsia="ru-RU"/>
        </w:rPr>
        <w:t>лектории,</w:t>
      </w:r>
      <w:r w:rsidRPr="00AD2CE4">
        <w:rPr>
          <w:rFonts w:ascii="Times New Roman" w:eastAsia="Times New Roman" w:hAnsi="Times New Roman" w:cs="Times New Roman"/>
          <w:color w:val="000000"/>
          <w:lang w:eastAsia="ru-RU"/>
        </w:rPr>
        <w:t xml:space="preserve"> беседы.</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В образовательном учреждении в течении года проведены следующие мероприятия:</w:t>
      </w:r>
    </w:p>
    <w:p w:rsidR="003B72B1" w:rsidRPr="00AD2CE4"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Мероприятия разъяснительно-профилактического характера для учащихся, в том числе «учащихся группы риска», родителей, учителей, педагогов;</w:t>
      </w:r>
    </w:p>
    <w:p w:rsidR="00AD238D"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38D">
        <w:rPr>
          <w:rFonts w:ascii="Times New Roman" w:eastAsia="Times New Roman" w:hAnsi="Times New Roman" w:cs="Times New Roman"/>
          <w:color w:val="000000"/>
          <w:lang w:eastAsia="ru-RU"/>
        </w:rPr>
        <w:lastRenderedPageBreak/>
        <w:t>Работает отряд волонтеров «Милосердие» — участвовали в акциях: Декада трезвости, «Подари радость», «</w:t>
      </w:r>
      <w:r w:rsidR="00AD238D" w:rsidRPr="00AD238D">
        <w:rPr>
          <w:rFonts w:ascii="Times New Roman" w:eastAsia="Times New Roman" w:hAnsi="Times New Roman" w:cs="Times New Roman"/>
          <w:color w:val="000000"/>
          <w:lang w:eastAsia="ru-RU"/>
        </w:rPr>
        <w:t>Все о курении: за и против</w:t>
      </w:r>
      <w:r w:rsidRPr="00AD238D">
        <w:rPr>
          <w:rFonts w:ascii="Times New Roman" w:eastAsia="Times New Roman" w:hAnsi="Times New Roman" w:cs="Times New Roman"/>
          <w:color w:val="000000"/>
          <w:lang w:eastAsia="ru-RU"/>
        </w:rPr>
        <w:t xml:space="preserve">»,  «Чистый двор – чистое село – чистая душа», профилактическая </w:t>
      </w:r>
      <w:r w:rsidR="00AD238D" w:rsidRPr="00AD238D">
        <w:rPr>
          <w:rFonts w:ascii="Times New Roman" w:eastAsia="Times New Roman" w:hAnsi="Times New Roman" w:cs="Times New Roman"/>
          <w:color w:val="000000"/>
          <w:lang w:eastAsia="ru-RU"/>
        </w:rPr>
        <w:t>беседа</w:t>
      </w:r>
      <w:r w:rsidRPr="00AD238D">
        <w:rPr>
          <w:rFonts w:ascii="Times New Roman" w:eastAsia="Times New Roman" w:hAnsi="Times New Roman" w:cs="Times New Roman"/>
          <w:color w:val="000000"/>
          <w:lang w:eastAsia="ru-RU"/>
        </w:rPr>
        <w:t xml:space="preserve"> «</w:t>
      </w:r>
      <w:r w:rsidR="00AD238D" w:rsidRPr="00AD238D">
        <w:rPr>
          <w:rFonts w:ascii="Times New Roman" w:eastAsia="Times New Roman" w:hAnsi="Times New Roman" w:cs="Times New Roman"/>
          <w:color w:val="000000"/>
          <w:lang w:eastAsia="ru-RU"/>
        </w:rPr>
        <w:t>Жизнь без насилия</w:t>
      </w:r>
      <w:r w:rsidR="00AD238D">
        <w:rPr>
          <w:rFonts w:ascii="Times New Roman" w:eastAsia="Times New Roman" w:hAnsi="Times New Roman" w:cs="Times New Roman"/>
          <w:color w:val="000000"/>
          <w:lang w:eastAsia="ru-RU"/>
        </w:rPr>
        <w:t>».</w:t>
      </w:r>
    </w:p>
    <w:p w:rsidR="003B72B1" w:rsidRPr="00AD238D"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38D">
        <w:rPr>
          <w:rFonts w:ascii="Times New Roman" w:eastAsia="Times New Roman" w:hAnsi="Times New Roman" w:cs="Times New Roman"/>
          <w:color w:val="000000"/>
          <w:lang w:eastAsia="ru-RU"/>
        </w:rPr>
        <w:t>Родительский лекторий «</w:t>
      </w:r>
      <w:r w:rsidR="00AD238D">
        <w:rPr>
          <w:rFonts w:ascii="Times New Roman" w:eastAsia="Times New Roman" w:hAnsi="Times New Roman" w:cs="Times New Roman"/>
          <w:color w:val="000000"/>
          <w:lang w:eastAsia="ru-RU"/>
        </w:rPr>
        <w:t>Нравственные нормы как гарантия здоровья</w:t>
      </w:r>
      <w:r w:rsidRPr="00AD238D">
        <w:rPr>
          <w:rFonts w:ascii="Times New Roman" w:eastAsia="Times New Roman" w:hAnsi="Times New Roman" w:cs="Times New Roman"/>
          <w:color w:val="000000"/>
          <w:lang w:eastAsia="ru-RU"/>
        </w:rPr>
        <w:t>, «Правила бесконфликтности в семье»</w:t>
      </w:r>
    </w:p>
    <w:p w:rsidR="003B72B1" w:rsidRPr="00AD2CE4"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Спортивное мероприятие «Дозор здоровья», «Мама, папа и я-спортивная семья», соревнования между классами по видам спорта, осенний и весенние кроссы, велопробег по селу;</w:t>
      </w:r>
    </w:p>
    <w:p w:rsidR="003B72B1" w:rsidRPr="005761DF"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Выставка книг, посвященная профилактике алкоголизма, курения, наркомании, здоровому образу жизни;</w:t>
      </w:r>
    </w:p>
    <w:p w:rsidR="003B72B1" w:rsidRPr="005761DF"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5761DF">
        <w:rPr>
          <w:rFonts w:ascii="Times New Roman" w:eastAsia="Times New Roman" w:hAnsi="Times New Roman" w:cs="Times New Roman"/>
          <w:color w:val="000000"/>
          <w:lang w:eastAsia="ru-RU"/>
        </w:rPr>
        <w:t>Викторины и игры: «Наркотики быстрая смер</w:t>
      </w:r>
      <w:r w:rsidR="00AD238D">
        <w:rPr>
          <w:rFonts w:ascii="Times New Roman" w:eastAsia="Times New Roman" w:hAnsi="Times New Roman" w:cs="Times New Roman"/>
          <w:color w:val="000000"/>
          <w:lang w:eastAsia="ru-RU"/>
        </w:rPr>
        <w:t xml:space="preserve">ть», </w:t>
      </w:r>
      <w:r w:rsidRPr="005761DF">
        <w:rPr>
          <w:rFonts w:ascii="Times New Roman" w:eastAsia="Times New Roman" w:hAnsi="Times New Roman" w:cs="Times New Roman"/>
          <w:color w:val="000000"/>
          <w:lang w:eastAsia="ru-RU"/>
        </w:rPr>
        <w:t xml:space="preserve"> «В </w:t>
      </w:r>
      <w:r w:rsidR="00AD238D">
        <w:rPr>
          <w:rFonts w:ascii="Times New Roman" w:eastAsia="Times New Roman" w:hAnsi="Times New Roman" w:cs="Times New Roman"/>
          <w:color w:val="000000"/>
          <w:lang w:eastAsia="ru-RU"/>
        </w:rPr>
        <w:t>историю табакокурения</w:t>
      </w:r>
      <w:r w:rsidRPr="005761DF">
        <w:rPr>
          <w:rFonts w:ascii="Times New Roman" w:eastAsia="Times New Roman" w:hAnsi="Times New Roman" w:cs="Times New Roman"/>
          <w:color w:val="000000"/>
          <w:lang w:eastAsia="ru-RU"/>
        </w:rPr>
        <w:t>»</w:t>
      </w:r>
    </w:p>
    <w:p w:rsidR="003B72B1" w:rsidRPr="00AD2CE4"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5761DF">
        <w:rPr>
          <w:rFonts w:ascii="Times New Roman" w:eastAsia="Times New Roman" w:hAnsi="Times New Roman" w:cs="Times New Roman"/>
          <w:color w:val="000000"/>
          <w:lang w:eastAsia="ru-RU"/>
        </w:rPr>
        <w:t>Конкурсы рисунков: «Да здравствует жизнь», «Я выбираю здоровье!»</w:t>
      </w:r>
    </w:p>
    <w:p w:rsidR="003B72B1" w:rsidRPr="00AD2CE4"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Беседы: «</w:t>
      </w:r>
      <w:r w:rsidRPr="005761DF">
        <w:rPr>
          <w:rFonts w:ascii="Times New Roman" w:eastAsia="Times New Roman" w:hAnsi="Times New Roman" w:cs="Times New Roman"/>
          <w:color w:val="000000"/>
          <w:lang w:eastAsia="ru-RU"/>
        </w:rPr>
        <w:t>Хочешь быть здоровым – будь им</w:t>
      </w:r>
      <w:r w:rsidRPr="00AD2CE4">
        <w:rPr>
          <w:rFonts w:ascii="Times New Roman" w:eastAsia="Times New Roman" w:hAnsi="Times New Roman" w:cs="Times New Roman"/>
          <w:color w:val="000000"/>
          <w:lang w:eastAsia="ru-RU"/>
        </w:rPr>
        <w:t>», «</w:t>
      </w:r>
      <w:r w:rsidRPr="005761DF">
        <w:rPr>
          <w:rFonts w:ascii="Times New Roman" w:eastAsia="Times New Roman" w:hAnsi="Times New Roman" w:cs="Times New Roman"/>
          <w:color w:val="000000"/>
          <w:lang w:eastAsia="ru-RU"/>
        </w:rPr>
        <w:t>Можно ли обойтись без  наказаний</w:t>
      </w:r>
      <w:r w:rsidRPr="00AD2CE4">
        <w:rPr>
          <w:rFonts w:ascii="Times New Roman" w:eastAsia="Times New Roman" w:hAnsi="Times New Roman" w:cs="Times New Roman"/>
          <w:color w:val="000000"/>
          <w:lang w:eastAsia="ru-RU"/>
        </w:rPr>
        <w:t>», «Профилактика социально-опасных болезней», «</w:t>
      </w:r>
      <w:r w:rsidRPr="005761DF">
        <w:rPr>
          <w:rFonts w:ascii="Times New Roman" w:eastAsia="Times New Roman" w:hAnsi="Times New Roman" w:cs="Times New Roman"/>
          <w:color w:val="000000"/>
          <w:lang w:eastAsia="ru-RU"/>
        </w:rPr>
        <w:t>Культура поведения</w:t>
      </w:r>
      <w:r w:rsidRPr="00AD2CE4">
        <w:rPr>
          <w:rFonts w:ascii="Times New Roman" w:eastAsia="Times New Roman" w:hAnsi="Times New Roman" w:cs="Times New Roman"/>
          <w:color w:val="000000"/>
          <w:lang w:eastAsia="ru-RU"/>
        </w:rPr>
        <w:t>»;</w:t>
      </w:r>
    </w:p>
    <w:p w:rsidR="003B72B1" w:rsidRPr="00AD2CE4" w:rsidRDefault="00AD238D"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Деловая игра «Жить – это значит…</w:t>
      </w:r>
      <w:r w:rsidR="003B72B1" w:rsidRPr="00AD238D">
        <w:rPr>
          <w:rFonts w:ascii="Times New Roman" w:eastAsia="Times New Roman" w:hAnsi="Times New Roman" w:cs="Times New Roman"/>
          <w:color w:val="000000"/>
          <w:lang w:eastAsia="ru-RU"/>
        </w:rPr>
        <w:t>»,</w:t>
      </w:r>
      <w:r w:rsidR="003B72B1" w:rsidRPr="00AD2CE4">
        <w:rPr>
          <w:rFonts w:ascii="Times New Roman" w:eastAsia="Times New Roman" w:hAnsi="Times New Roman" w:cs="Times New Roman"/>
          <w:color w:val="000000"/>
          <w:lang w:eastAsia="ru-RU"/>
        </w:rPr>
        <w:t xml:space="preserve"> тр</w:t>
      </w:r>
      <w:r w:rsidR="001E7BB8">
        <w:rPr>
          <w:rFonts w:ascii="Times New Roman" w:eastAsia="Times New Roman" w:hAnsi="Times New Roman" w:cs="Times New Roman"/>
          <w:color w:val="000000"/>
          <w:lang w:eastAsia="ru-RU"/>
        </w:rPr>
        <w:t>енинги с приглашением психолога МАОУ «</w:t>
      </w:r>
      <w:proofErr w:type="spellStart"/>
      <w:r w:rsidR="001E7BB8">
        <w:rPr>
          <w:rFonts w:ascii="Times New Roman" w:eastAsia="Times New Roman" w:hAnsi="Times New Roman" w:cs="Times New Roman"/>
          <w:color w:val="000000"/>
          <w:lang w:eastAsia="ru-RU"/>
        </w:rPr>
        <w:t>Новоатьяловская</w:t>
      </w:r>
      <w:proofErr w:type="spellEnd"/>
      <w:r w:rsidR="001E7BB8">
        <w:rPr>
          <w:rFonts w:ascii="Times New Roman" w:eastAsia="Times New Roman" w:hAnsi="Times New Roman" w:cs="Times New Roman"/>
          <w:color w:val="000000"/>
          <w:lang w:eastAsia="ru-RU"/>
        </w:rPr>
        <w:t xml:space="preserve"> СОШ»</w:t>
      </w:r>
      <w:bookmarkStart w:id="0" w:name="_GoBack"/>
      <w:bookmarkEnd w:id="0"/>
      <w:r w:rsidR="003B72B1" w:rsidRPr="00AD2CE4">
        <w:rPr>
          <w:rFonts w:ascii="Times New Roman" w:eastAsia="Times New Roman" w:hAnsi="Times New Roman" w:cs="Times New Roman"/>
          <w:color w:val="000000"/>
          <w:lang w:eastAsia="ru-RU"/>
        </w:rPr>
        <w:t xml:space="preserve"> и КЦСОН;</w:t>
      </w:r>
    </w:p>
    <w:p w:rsidR="003B72B1" w:rsidRPr="00AD2CE4"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«Дни здоровья», «Дни экологической безопасности», субботники</w:t>
      </w:r>
    </w:p>
    <w:p w:rsidR="003B72B1" w:rsidRPr="00AD2CE4"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Рейды в неблагополучные семьи, рейды по выполнению режима дня;</w:t>
      </w:r>
    </w:p>
    <w:p w:rsidR="003B72B1" w:rsidRPr="00AD2CE4" w:rsidRDefault="003B72B1" w:rsidP="003B72B1">
      <w:pPr>
        <w:numPr>
          <w:ilvl w:val="0"/>
          <w:numId w:val="3"/>
        </w:num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Совместно с волонтерами – изготовление и распространение буклетов по пропаганде здорового образа жизни.</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 </w:t>
      </w:r>
    </w:p>
    <w:p w:rsidR="003B72B1" w:rsidRPr="00AD2CE4" w:rsidRDefault="003B72B1" w:rsidP="003B72B1">
      <w:pPr>
        <w:spacing w:before="100" w:beforeAutospacing="1" w:after="100" w:afterAutospacing="1" w:line="240" w:lineRule="auto"/>
        <w:rPr>
          <w:rFonts w:ascii="Times New Roman" w:eastAsia="Times New Roman" w:hAnsi="Times New Roman" w:cs="Times New Roman"/>
          <w:color w:val="000000"/>
          <w:lang w:eastAsia="ru-RU"/>
        </w:rPr>
      </w:pPr>
      <w:r w:rsidRPr="00AD2CE4">
        <w:rPr>
          <w:rFonts w:ascii="Times New Roman" w:eastAsia="Times New Roman" w:hAnsi="Times New Roman" w:cs="Times New Roman"/>
          <w:color w:val="000000"/>
          <w:lang w:eastAsia="ru-RU"/>
        </w:rPr>
        <w:t xml:space="preserve">Социальный педагог:__________ </w:t>
      </w:r>
      <w:proofErr w:type="spellStart"/>
      <w:r w:rsidR="00B230CF">
        <w:rPr>
          <w:rFonts w:ascii="Times New Roman" w:eastAsia="Times New Roman" w:hAnsi="Times New Roman" w:cs="Times New Roman"/>
          <w:color w:val="000000"/>
          <w:lang w:eastAsia="ru-RU"/>
        </w:rPr>
        <w:t>Тузбакова</w:t>
      </w:r>
      <w:proofErr w:type="spellEnd"/>
      <w:r w:rsidR="00B230CF">
        <w:rPr>
          <w:rFonts w:ascii="Times New Roman" w:eastAsia="Times New Roman" w:hAnsi="Times New Roman" w:cs="Times New Roman"/>
          <w:color w:val="000000"/>
          <w:lang w:eastAsia="ru-RU"/>
        </w:rPr>
        <w:t xml:space="preserve"> Р.Р.</w:t>
      </w:r>
    </w:p>
    <w:p w:rsidR="00047EFE" w:rsidRPr="003B72B1" w:rsidRDefault="00047EFE">
      <w:pPr>
        <w:rPr>
          <w:rFonts w:ascii="Times New Roman" w:hAnsi="Times New Roman" w:cs="Times New Roman"/>
          <w:sz w:val="28"/>
          <w:szCs w:val="28"/>
        </w:rPr>
      </w:pPr>
    </w:p>
    <w:sectPr w:rsidR="00047EFE" w:rsidRPr="003B72B1" w:rsidSect="003B72B1">
      <w:pgSz w:w="11906" w:h="16838"/>
      <w:pgMar w:top="28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E31C6"/>
    <w:multiLevelType w:val="multilevel"/>
    <w:tmpl w:val="7E90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FC6870"/>
    <w:multiLevelType w:val="multilevel"/>
    <w:tmpl w:val="B8FA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48271C"/>
    <w:multiLevelType w:val="multilevel"/>
    <w:tmpl w:val="0C10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EC"/>
    <w:rsid w:val="00001928"/>
    <w:rsid w:val="0000331B"/>
    <w:rsid w:val="00004289"/>
    <w:rsid w:val="000044C4"/>
    <w:rsid w:val="00005862"/>
    <w:rsid w:val="00006807"/>
    <w:rsid w:val="00012A13"/>
    <w:rsid w:val="00013C2A"/>
    <w:rsid w:val="0001634B"/>
    <w:rsid w:val="00020773"/>
    <w:rsid w:val="00022CE9"/>
    <w:rsid w:val="00023BE1"/>
    <w:rsid w:val="0002666F"/>
    <w:rsid w:val="00027F79"/>
    <w:rsid w:val="0003404F"/>
    <w:rsid w:val="000349DB"/>
    <w:rsid w:val="00037E62"/>
    <w:rsid w:val="00041FF1"/>
    <w:rsid w:val="00043A24"/>
    <w:rsid w:val="000449BF"/>
    <w:rsid w:val="00047EFE"/>
    <w:rsid w:val="00052FBF"/>
    <w:rsid w:val="00054584"/>
    <w:rsid w:val="0005684F"/>
    <w:rsid w:val="000569CE"/>
    <w:rsid w:val="0006020B"/>
    <w:rsid w:val="00066181"/>
    <w:rsid w:val="0006639F"/>
    <w:rsid w:val="0006767D"/>
    <w:rsid w:val="00070254"/>
    <w:rsid w:val="00070825"/>
    <w:rsid w:val="00071EDA"/>
    <w:rsid w:val="0007266A"/>
    <w:rsid w:val="0007464C"/>
    <w:rsid w:val="00074A47"/>
    <w:rsid w:val="00075503"/>
    <w:rsid w:val="00076507"/>
    <w:rsid w:val="00081787"/>
    <w:rsid w:val="00082B58"/>
    <w:rsid w:val="00087B87"/>
    <w:rsid w:val="000918DC"/>
    <w:rsid w:val="000922CC"/>
    <w:rsid w:val="00092B9E"/>
    <w:rsid w:val="000955BA"/>
    <w:rsid w:val="000967AF"/>
    <w:rsid w:val="000971DB"/>
    <w:rsid w:val="000A5F9C"/>
    <w:rsid w:val="000A6502"/>
    <w:rsid w:val="000A6AE8"/>
    <w:rsid w:val="000B0404"/>
    <w:rsid w:val="000B136C"/>
    <w:rsid w:val="000B315E"/>
    <w:rsid w:val="000B3957"/>
    <w:rsid w:val="000B442E"/>
    <w:rsid w:val="000B557E"/>
    <w:rsid w:val="000B5BEB"/>
    <w:rsid w:val="000B774A"/>
    <w:rsid w:val="000C3649"/>
    <w:rsid w:val="000C4BD2"/>
    <w:rsid w:val="000C569E"/>
    <w:rsid w:val="000D0150"/>
    <w:rsid w:val="000D18C6"/>
    <w:rsid w:val="000D30BE"/>
    <w:rsid w:val="000D3F25"/>
    <w:rsid w:val="000D6956"/>
    <w:rsid w:val="000D6C39"/>
    <w:rsid w:val="000E055C"/>
    <w:rsid w:val="000E1D2E"/>
    <w:rsid w:val="000E22FC"/>
    <w:rsid w:val="000E5583"/>
    <w:rsid w:val="000E5899"/>
    <w:rsid w:val="000E5D9F"/>
    <w:rsid w:val="000E76E3"/>
    <w:rsid w:val="000F393C"/>
    <w:rsid w:val="000F43B4"/>
    <w:rsid w:val="000F4B1A"/>
    <w:rsid w:val="000F4C22"/>
    <w:rsid w:val="000F5111"/>
    <w:rsid w:val="000F5A50"/>
    <w:rsid w:val="000F757F"/>
    <w:rsid w:val="000F7915"/>
    <w:rsid w:val="00100086"/>
    <w:rsid w:val="001001CB"/>
    <w:rsid w:val="00100DDF"/>
    <w:rsid w:val="00101CBD"/>
    <w:rsid w:val="0010556F"/>
    <w:rsid w:val="00105CB9"/>
    <w:rsid w:val="00106915"/>
    <w:rsid w:val="00110878"/>
    <w:rsid w:val="00110AE4"/>
    <w:rsid w:val="00112251"/>
    <w:rsid w:val="001135E3"/>
    <w:rsid w:val="00116440"/>
    <w:rsid w:val="00116820"/>
    <w:rsid w:val="00116B47"/>
    <w:rsid w:val="0011708F"/>
    <w:rsid w:val="00121613"/>
    <w:rsid w:val="00121C5A"/>
    <w:rsid w:val="001236D8"/>
    <w:rsid w:val="00125BE8"/>
    <w:rsid w:val="00126067"/>
    <w:rsid w:val="00127475"/>
    <w:rsid w:val="00130DF0"/>
    <w:rsid w:val="00131CBF"/>
    <w:rsid w:val="00133605"/>
    <w:rsid w:val="001339C3"/>
    <w:rsid w:val="00134B7E"/>
    <w:rsid w:val="00135364"/>
    <w:rsid w:val="001353F1"/>
    <w:rsid w:val="00140851"/>
    <w:rsid w:val="00140A09"/>
    <w:rsid w:val="0014209B"/>
    <w:rsid w:val="00143811"/>
    <w:rsid w:val="0014781C"/>
    <w:rsid w:val="001478A8"/>
    <w:rsid w:val="00151B2B"/>
    <w:rsid w:val="00153664"/>
    <w:rsid w:val="0015493C"/>
    <w:rsid w:val="0015500C"/>
    <w:rsid w:val="001632A4"/>
    <w:rsid w:val="00163B39"/>
    <w:rsid w:val="0016416D"/>
    <w:rsid w:val="0016451F"/>
    <w:rsid w:val="00166DDC"/>
    <w:rsid w:val="0017267B"/>
    <w:rsid w:val="00173336"/>
    <w:rsid w:val="00174079"/>
    <w:rsid w:val="00174D50"/>
    <w:rsid w:val="0017618A"/>
    <w:rsid w:val="00181C86"/>
    <w:rsid w:val="001829C0"/>
    <w:rsid w:val="001856B5"/>
    <w:rsid w:val="00187416"/>
    <w:rsid w:val="0019218D"/>
    <w:rsid w:val="00192AF0"/>
    <w:rsid w:val="00192C1A"/>
    <w:rsid w:val="00192ED0"/>
    <w:rsid w:val="00193E1F"/>
    <w:rsid w:val="00194198"/>
    <w:rsid w:val="00195C4A"/>
    <w:rsid w:val="00196A11"/>
    <w:rsid w:val="00197D52"/>
    <w:rsid w:val="001A0CDA"/>
    <w:rsid w:val="001A1284"/>
    <w:rsid w:val="001A2BE1"/>
    <w:rsid w:val="001A2D78"/>
    <w:rsid w:val="001A2D92"/>
    <w:rsid w:val="001A32CD"/>
    <w:rsid w:val="001A5234"/>
    <w:rsid w:val="001A5EA8"/>
    <w:rsid w:val="001A7758"/>
    <w:rsid w:val="001B18D8"/>
    <w:rsid w:val="001B1941"/>
    <w:rsid w:val="001B21BA"/>
    <w:rsid w:val="001B2AEB"/>
    <w:rsid w:val="001B5475"/>
    <w:rsid w:val="001B69A2"/>
    <w:rsid w:val="001B6D72"/>
    <w:rsid w:val="001C10CA"/>
    <w:rsid w:val="001C2B92"/>
    <w:rsid w:val="001D168C"/>
    <w:rsid w:val="001D41E1"/>
    <w:rsid w:val="001D4696"/>
    <w:rsid w:val="001D7529"/>
    <w:rsid w:val="001D7798"/>
    <w:rsid w:val="001E1C25"/>
    <w:rsid w:val="001E2B17"/>
    <w:rsid w:val="001E40BC"/>
    <w:rsid w:val="001E6402"/>
    <w:rsid w:val="001E676F"/>
    <w:rsid w:val="001E7BB8"/>
    <w:rsid w:val="001F02CB"/>
    <w:rsid w:val="001F15FE"/>
    <w:rsid w:val="001F26AA"/>
    <w:rsid w:val="001F495C"/>
    <w:rsid w:val="001F553D"/>
    <w:rsid w:val="001F5AA0"/>
    <w:rsid w:val="00200D6A"/>
    <w:rsid w:val="002012F8"/>
    <w:rsid w:val="002029DB"/>
    <w:rsid w:val="00202B16"/>
    <w:rsid w:val="002035F6"/>
    <w:rsid w:val="00203818"/>
    <w:rsid w:val="00204023"/>
    <w:rsid w:val="00212623"/>
    <w:rsid w:val="00212E33"/>
    <w:rsid w:val="00213D40"/>
    <w:rsid w:val="00214747"/>
    <w:rsid w:val="00217A58"/>
    <w:rsid w:val="0022094A"/>
    <w:rsid w:val="00220D29"/>
    <w:rsid w:val="00224252"/>
    <w:rsid w:val="00224EC6"/>
    <w:rsid w:val="00224FD7"/>
    <w:rsid w:val="002260D3"/>
    <w:rsid w:val="002269FE"/>
    <w:rsid w:val="00226E16"/>
    <w:rsid w:val="00230548"/>
    <w:rsid w:val="00231092"/>
    <w:rsid w:val="00233BAB"/>
    <w:rsid w:val="00234818"/>
    <w:rsid w:val="00236F49"/>
    <w:rsid w:val="00237472"/>
    <w:rsid w:val="00240C23"/>
    <w:rsid w:val="00241695"/>
    <w:rsid w:val="00241F9F"/>
    <w:rsid w:val="002431BC"/>
    <w:rsid w:val="0024350F"/>
    <w:rsid w:val="0024397B"/>
    <w:rsid w:val="00243F51"/>
    <w:rsid w:val="00246E79"/>
    <w:rsid w:val="00247C10"/>
    <w:rsid w:val="00247FFA"/>
    <w:rsid w:val="0025082F"/>
    <w:rsid w:val="002515E6"/>
    <w:rsid w:val="00253171"/>
    <w:rsid w:val="00254E11"/>
    <w:rsid w:val="002555F2"/>
    <w:rsid w:val="0025631A"/>
    <w:rsid w:val="002569C3"/>
    <w:rsid w:val="00256E90"/>
    <w:rsid w:val="0026101A"/>
    <w:rsid w:val="00261240"/>
    <w:rsid w:val="002616F4"/>
    <w:rsid w:val="002651C7"/>
    <w:rsid w:val="002668A8"/>
    <w:rsid w:val="00267BD8"/>
    <w:rsid w:val="002835B0"/>
    <w:rsid w:val="002836BC"/>
    <w:rsid w:val="00283C17"/>
    <w:rsid w:val="00283FFD"/>
    <w:rsid w:val="00287916"/>
    <w:rsid w:val="00295680"/>
    <w:rsid w:val="00296AAC"/>
    <w:rsid w:val="00297142"/>
    <w:rsid w:val="00297FB1"/>
    <w:rsid w:val="002A2732"/>
    <w:rsid w:val="002A3555"/>
    <w:rsid w:val="002A3F81"/>
    <w:rsid w:val="002A621E"/>
    <w:rsid w:val="002B3217"/>
    <w:rsid w:val="002B3EA3"/>
    <w:rsid w:val="002B6082"/>
    <w:rsid w:val="002B6C39"/>
    <w:rsid w:val="002B6F28"/>
    <w:rsid w:val="002C17A7"/>
    <w:rsid w:val="002C381D"/>
    <w:rsid w:val="002C4F00"/>
    <w:rsid w:val="002C7D6A"/>
    <w:rsid w:val="002D1E6A"/>
    <w:rsid w:val="002D1FF7"/>
    <w:rsid w:val="002D2902"/>
    <w:rsid w:val="002D4172"/>
    <w:rsid w:val="002D50D9"/>
    <w:rsid w:val="002D7E89"/>
    <w:rsid w:val="002E01B5"/>
    <w:rsid w:val="002E0ECF"/>
    <w:rsid w:val="002E291D"/>
    <w:rsid w:val="002E35FA"/>
    <w:rsid w:val="002E490A"/>
    <w:rsid w:val="002E49E1"/>
    <w:rsid w:val="002E49E8"/>
    <w:rsid w:val="002E5366"/>
    <w:rsid w:val="002E7D56"/>
    <w:rsid w:val="002F0F7F"/>
    <w:rsid w:val="002F2B3E"/>
    <w:rsid w:val="002F4DAA"/>
    <w:rsid w:val="002F6BE3"/>
    <w:rsid w:val="002F7F37"/>
    <w:rsid w:val="0030270B"/>
    <w:rsid w:val="003027B9"/>
    <w:rsid w:val="003046A0"/>
    <w:rsid w:val="00305EB3"/>
    <w:rsid w:val="00306608"/>
    <w:rsid w:val="00306C78"/>
    <w:rsid w:val="0030743A"/>
    <w:rsid w:val="00310652"/>
    <w:rsid w:val="00310AEE"/>
    <w:rsid w:val="003130D2"/>
    <w:rsid w:val="003133B1"/>
    <w:rsid w:val="00314560"/>
    <w:rsid w:val="00315D01"/>
    <w:rsid w:val="00316004"/>
    <w:rsid w:val="0031728F"/>
    <w:rsid w:val="003202DE"/>
    <w:rsid w:val="00322ABD"/>
    <w:rsid w:val="00323FF0"/>
    <w:rsid w:val="00324457"/>
    <w:rsid w:val="003250BC"/>
    <w:rsid w:val="003255AB"/>
    <w:rsid w:val="0032784E"/>
    <w:rsid w:val="00327911"/>
    <w:rsid w:val="00327EA1"/>
    <w:rsid w:val="00327F04"/>
    <w:rsid w:val="00330A65"/>
    <w:rsid w:val="00333496"/>
    <w:rsid w:val="0033463C"/>
    <w:rsid w:val="003355EE"/>
    <w:rsid w:val="0033604F"/>
    <w:rsid w:val="0033716D"/>
    <w:rsid w:val="00341F76"/>
    <w:rsid w:val="00347CE1"/>
    <w:rsid w:val="0035259D"/>
    <w:rsid w:val="003526B6"/>
    <w:rsid w:val="00352E12"/>
    <w:rsid w:val="00353E43"/>
    <w:rsid w:val="003544B2"/>
    <w:rsid w:val="00354F30"/>
    <w:rsid w:val="00356AE5"/>
    <w:rsid w:val="003609A0"/>
    <w:rsid w:val="00360E4C"/>
    <w:rsid w:val="00363258"/>
    <w:rsid w:val="00366225"/>
    <w:rsid w:val="003669F5"/>
    <w:rsid w:val="00366EA2"/>
    <w:rsid w:val="003679FC"/>
    <w:rsid w:val="00367F67"/>
    <w:rsid w:val="00370586"/>
    <w:rsid w:val="00371CDC"/>
    <w:rsid w:val="00373EB8"/>
    <w:rsid w:val="00375492"/>
    <w:rsid w:val="00375621"/>
    <w:rsid w:val="00376ADF"/>
    <w:rsid w:val="00377333"/>
    <w:rsid w:val="003775F8"/>
    <w:rsid w:val="00377E3B"/>
    <w:rsid w:val="00380128"/>
    <w:rsid w:val="00380154"/>
    <w:rsid w:val="0038098D"/>
    <w:rsid w:val="00381ACF"/>
    <w:rsid w:val="00384494"/>
    <w:rsid w:val="00386D90"/>
    <w:rsid w:val="00387062"/>
    <w:rsid w:val="00387981"/>
    <w:rsid w:val="00391296"/>
    <w:rsid w:val="003912FF"/>
    <w:rsid w:val="00391ED3"/>
    <w:rsid w:val="00393A82"/>
    <w:rsid w:val="00395B8A"/>
    <w:rsid w:val="003A2137"/>
    <w:rsid w:val="003A36EB"/>
    <w:rsid w:val="003A381E"/>
    <w:rsid w:val="003A4016"/>
    <w:rsid w:val="003A73E1"/>
    <w:rsid w:val="003B07F8"/>
    <w:rsid w:val="003B0F5A"/>
    <w:rsid w:val="003B2252"/>
    <w:rsid w:val="003B30D1"/>
    <w:rsid w:val="003B535D"/>
    <w:rsid w:val="003B6A13"/>
    <w:rsid w:val="003B6DE1"/>
    <w:rsid w:val="003B72B1"/>
    <w:rsid w:val="003C0386"/>
    <w:rsid w:val="003C2A6F"/>
    <w:rsid w:val="003C3D2C"/>
    <w:rsid w:val="003C4BA8"/>
    <w:rsid w:val="003C4E57"/>
    <w:rsid w:val="003D03FF"/>
    <w:rsid w:val="003D2AB0"/>
    <w:rsid w:val="003D42AF"/>
    <w:rsid w:val="003D4464"/>
    <w:rsid w:val="003D6F45"/>
    <w:rsid w:val="003E0AAF"/>
    <w:rsid w:val="003E15A7"/>
    <w:rsid w:val="003E2FC4"/>
    <w:rsid w:val="003E37D6"/>
    <w:rsid w:val="003E3D30"/>
    <w:rsid w:val="003E6119"/>
    <w:rsid w:val="003E6B6D"/>
    <w:rsid w:val="003E781C"/>
    <w:rsid w:val="003E78E4"/>
    <w:rsid w:val="003F123E"/>
    <w:rsid w:val="003F1F7C"/>
    <w:rsid w:val="003F27A1"/>
    <w:rsid w:val="003F27E7"/>
    <w:rsid w:val="003F387B"/>
    <w:rsid w:val="003F485D"/>
    <w:rsid w:val="003F689E"/>
    <w:rsid w:val="003F6D9F"/>
    <w:rsid w:val="004004A0"/>
    <w:rsid w:val="004017FC"/>
    <w:rsid w:val="00401BD0"/>
    <w:rsid w:val="00405D00"/>
    <w:rsid w:val="00407824"/>
    <w:rsid w:val="00410E5D"/>
    <w:rsid w:val="00410EA2"/>
    <w:rsid w:val="0041101B"/>
    <w:rsid w:val="00411EC0"/>
    <w:rsid w:val="0041370A"/>
    <w:rsid w:val="00415128"/>
    <w:rsid w:val="004153DA"/>
    <w:rsid w:val="00417CEB"/>
    <w:rsid w:val="0042096B"/>
    <w:rsid w:val="004209C8"/>
    <w:rsid w:val="00422714"/>
    <w:rsid w:val="00422F4C"/>
    <w:rsid w:val="00423568"/>
    <w:rsid w:val="00425459"/>
    <w:rsid w:val="00426F6B"/>
    <w:rsid w:val="00427EA4"/>
    <w:rsid w:val="00430C6D"/>
    <w:rsid w:val="00430CCC"/>
    <w:rsid w:val="00431824"/>
    <w:rsid w:val="00433F28"/>
    <w:rsid w:val="00436761"/>
    <w:rsid w:val="00437B81"/>
    <w:rsid w:val="00444855"/>
    <w:rsid w:val="00445800"/>
    <w:rsid w:val="00447426"/>
    <w:rsid w:val="00451299"/>
    <w:rsid w:val="00451713"/>
    <w:rsid w:val="0045458B"/>
    <w:rsid w:val="00457F0C"/>
    <w:rsid w:val="00457F50"/>
    <w:rsid w:val="004624B8"/>
    <w:rsid w:val="00463468"/>
    <w:rsid w:val="00463E67"/>
    <w:rsid w:val="004675F5"/>
    <w:rsid w:val="004700C9"/>
    <w:rsid w:val="00471AC5"/>
    <w:rsid w:val="00471BB4"/>
    <w:rsid w:val="004732B9"/>
    <w:rsid w:val="00473933"/>
    <w:rsid w:val="00474ED1"/>
    <w:rsid w:val="00474F2D"/>
    <w:rsid w:val="004757CC"/>
    <w:rsid w:val="00476C95"/>
    <w:rsid w:val="004771EC"/>
    <w:rsid w:val="004808A2"/>
    <w:rsid w:val="004870A1"/>
    <w:rsid w:val="00490D2C"/>
    <w:rsid w:val="004924AE"/>
    <w:rsid w:val="00492A32"/>
    <w:rsid w:val="00494FBC"/>
    <w:rsid w:val="00495901"/>
    <w:rsid w:val="004975F1"/>
    <w:rsid w:val="00497EC9"/>
    <w:rsid w:val="004A02FC"/>
    <w:rsid w:val="004A28D9"/>
    <w:rsid w:val="004A2A18"/>
    <w:rsid w:val="004A54E4"/>
    <w:rsid w:val="004A60E0"/>
    <w:rsid w:val="004A6205"/>
    <w:rsid w:val="004A68B0"/>
    <w:rsid w:val="004B091A"/>
    <w:rsid w:val="004B2004"/>
    <w:rsid w:val="004B4432"/>
    <w:rsid w:val="004B7631"/>
    <w:rsid w:val="004B7D6A"/>
    <w:rsid w:val="004C3278"/>
    <w:rsid w:val="004C5F87"/>
    <w:rsid w:val="004C7CF7"/>
    <w:rsid w:val="004D167C"/>
    <w:rsid w:val="004D4C7B"/>
    <w:rsid w:val="004D52D9"/>
    <w:rsid w:val="004D55C0"/>
    <w:rsid w:val="004D6A1D"/>
    <w:rsid w:val="004D6BB0"/>
    <w:rsid w:val="004D79EF"/>
    <w:rsid w:val="004E0F84"/>
    <w:rsid w:val="004E3192"/>
    <w:rsid w:val="004E6DBA"/>
    <w:rsid w:val="004F190C"/>
    <w:rsid w:val="004F435F"/>
    <w:rsid w:val="004F632F"/>
    <w:rsid w:val="004F6B60"/>
    <w:rsid w:val="004F7564"/>
    <w:rsid w:val="00500B67"/>
    <w:rsid w:val="00501B2E"/>
    <w:rsid w:val="00502D0C"/>
    <w:rsid w:val="0050387E"/>
    <w:rsid w:val="00510142"/>
    <w:rsid w:val="00511F95"/>
    <w:rsid w:val="00513AE8"/>
    <w:rsid w:val="005148B7"/>
    <w:rsid w:val="0051595D"/>
    <w:rsid w:val="0051758D"/>
    <w:rsid w:val="00520181"/>
    <w:rsid w:val="00522625"/>
    <w:rsid w:val="00523055"/>
    <w:rsid w:val="005255C5"/>
    <w:rsid w:val="00527566"/>
    <w:rsid w:val="005276A9"/>
    <w:rsid w:val="00531BF8"/>
    <w:rsid w:val="00532135"/>
    <w:rsid w:val="0053397C"/>
    <w:rsid w:val="00533B5E"/>
    <w:rsid w:val="0053474B"/>
    <w:rsid w:val="00535ABA"/>
    <w:rsid w:val="00536091"/>
    <w:rsid w:val="0053628B"/>
    <w:rsid w:val="00537869"/>
    <w:rsid w:val="00540AE8"/>
    <w:rsid w:val="00540FA0"/>
    <w:rsid w:val="0054151D"/>
    <w:rsid w:val="00543B18"/>
    <w:rsid w:val="00544FDA"/>
    <w:rsid w:val="00547BD7"/>
    <w:rsid w:val="00550710"/>
    <w:rsid w:val="005524DC"/>
    <w:rsid w:val="005534A2"/>
    <w:rsid w:val="00553669"/>
    <w:rsid w:val="00553793"/>
    <w:rsid w:val="00554BCB"/>
    <w:rsid w:val="0056124C"/>
    <w:rsid w:val="00563934"/>
    <w:rsid w:val="005645EE"/>
    <w:rsid w:val="00566DB2"/>
    <w:rsid w:val="00567583"/>
    <w:rsid w:val="0057219A"/>
    <w:rsid w:val="005756A4"/>
    <w:rsid w:val="00576845"/>
    <w:rsid w:val="005820C3"/>
    <w:rsid w:val="00587274"/>
    <w:rsid w:val="005926CD"/>
    <w:rsid w:val="00592837"/>
    <w:rsid w:val="005935FF"/>
    <w:rsid w:val="00593739"/>
    <w:rsid w:val="0059688D"/>
    <w:rsid w:val="005974B1"/>
    <w:rsid w:val="005A0CD3"/>
    <w:rsid w:val="005A2E8B"/>
    <w:rsid w:val="005A3F3F"/>
    <w:rsid w:val="005A4496"/>
    <w:rsid w:val="005A44AB"/>
    <w:rsid w:val="005A48D6"/>
    <w:rsid w:val="005A653E"/>
    <w:rsid w:val="005B1A13"/>
    <w:rsid w:val="005B1B36"/>
    <w:rsid w:val="005B3E55"/>
    <w:rsid w:val="005B4F5F"/>
    <w:rsid w:val="005B5265"/>
    <w:rsid w:val="005B5847"/>
    <w:rsid w:val="005B58C1"/>
    <w:rsid w:val="005C0315"/>
    <w:rsid w:val="005C0EE1"/>
    <w:rsid w:val="005C4E68"/>
    <w:rsid w:val="005C6159"/>
    <w:rsid w:val="005D178E"/>
    <w:rsid w:val="005D2623"/>
    <w:rsid w:val="005D467D"/>
    <w:rsid w:val="005D68A8"/>
    <w:rsid w:val="005D6DFE"/>
    <w:rsid w:val="005D6FA2"/>
    <w:rsid w:val="005E037A"/>
    <w:rsid w:val="005E3031"/>
    <w:rsid w:val="005E426F"/>
    <w:rsid w:val="005E4D50"/>
    <w:rsid w:val="005E71E2"/>
    <w:rsid w:val="005F29A5"/>
    <w:rsid w:val="005F3A24"/>
    <w:rsid w:val="005F680E"/>
    <w:rsid w:val="00600063"/>
    <w:rsid w:val="00604F3D"/>
    <w:rsid w:val="00605920"/>
    <w:rsid w:val="00607AA5"/>
    <w:rsid w:val="006113DD"/>
    <w:rsid w:val="00612DB6"/>
    <w:rsid w:val="00612F89"/>
    <w:rsid w:val="006138F9"/>
    <w:rsid w:val="00615298"/>
    <w:rsid w:val="00616148"/>
    <w:rsid w:val="00616592"/>
    <w:rsid w:val="00617387"/>
    <w:rsid w:val="00622B3A"/>
    <w:rsid w:val="00622F2A"/>
    <w:rsid w:val="00623586"/>
    <w:rsid w:val="00630665"/>
    <w:rsid w:val="00630A92"/>
    <w:rsid w:val="006350AF"/>
    <w:rsid w:val="0064087A"/>
    <w:rsid w:val="00641EA8"/>
    <w:rsid w:val="00643208"/>
    <w:rsid w:val="0064450F"/>
    <w:rsid w:val="00644D6E"/>
    <w:rsid w:val="0064655A"/>
    <w:rsid w:val="006465C5"/>
    <w:rsid w:val="00646B22"/>
    <w:rsid w:val="00647690"/>
    <w:rsid w:val="0065043C"/>
    <w:rsid w:val="006506FD"/>
    <w:rsid w:val="006513D7"/>
    <w:rsid w:val="00652094"/>
    <w:rsid w:val="00655881"/>
    <w:rsid w:val="00655EE2"/>
    <w:rsid w:val="00660CC6"/>
    <w:rsid w:val="006611BA"/>
    <w:rsid w:val="0066238B"/>
    <w:rsid w:val="006627A5"/>
    <w:rsid w:val="0066409B"/>
    <w:rsid w:val="006675CB"/>
    <w:rsid w:val="00667894"/>
    <w:rsid w:val="00667D92"/>
    <w:rsid w:val="00671335"/>
    <w:rsid w:val="006749CE"/>
    <w:rsid w:val="00676C6C"/>
    <w:rsid w:val="006803F9"/>
    <w:rsid w:val="00681064"/>
    <w:rsid w:val="006818EA"/>
    <w:rsid w:val="00683EB5"/>
    <w:rsid w:val="00685424"/>
    <w:rsid w:val="006865C6"/>
    <w:rsid w:val="00686A20"/>
    <w:rsid w:val="00690DF9"/>
    <w:rsid w:val="006947DA"/>
    <w:rsid w:val="00696007"/>
    <w:rsid w:val="00696630"/>
    <w:rsid w:val="00696D55"/>
    <w:rsid w:val="006A1BD8"/>
    <w:rsid w:val="006A325C"/>
    <w:rsid w:val="006A33E1"/>
    <w:rsid w:val="006A3C69"/>
    <w:rsid w:val="006A3C9A"/>
    <w:rsid w:val="006A66A8"/>
    <w:rsid w:val="006A6881"/>
    <w:rsid w:val="006A71A0"/>
    <w:rsid w:val="006B03FA"/>
    <w:rsid w:val="006B1E4B"/>
    <w:rsid w:val="006B37BF"/>
    <w:rsid w:val="006B383A"/>
    <w:rsid w:val="006B3F3D"/>
    <w:rsid w:val="006B441A"/>
    <w:rsid w:val="006C0970"/>
    <w:rsid w:val="006C3FF2"/>
    <w:rsid w:val="006C67D2"/>
    <w:rsid w:val="006C6E6C"/>
    <w:rsid w:val="006D29F0"/>
    <w:rsid w:val="006D53C0"/>
    <w:rsid w:val="006D5E5D"/>
    <w:rsid w:val="006D64CE"/>
    <w:rsid w:val="006D6BE9"/>
    <w:rsid w:val="006D7D77"/>
    <w:rsid w:val="006E0D5F"/>
    <w:rsid w:val="006E1CD8"/>
    <w:rsid w:val="006E39D1"/>
    <w:rsid w:val="006E4244"/>
    <w:rsid w:val="006E6069"/>
    <w:rsid w:val="006E6261"/>
    <w:rsid w:val="006E67DE"/>
    <w:rsid w:val="006E7BE8"/>
    <w:rsid w:val="006F0FFB"/>
    <w:rsid w:val="006F520D"/>
    <w:rsid w:val="006F7445"/>
    <w:rsid w:val="00702196"/>
    <w:rsid w:val="0070786D"/>
    <w:rsid w:val="007136D1"/>
    <w:rsid w:val="0072183A"/>
    <w:rsid w:val="007243E6"/>
    <w:rsid w:val="00724DF5"/>
    <w:rsid w:val="00725199"/>
    <w:rsid w:val="00726454"/>
    <w:rsid w:val="00731267"/>
    <w:rsid w:val="0073208C"/>
    <w:rsid w:val="007322CB"/>
    <w:rsid w:val="00732682"/>
    <w:rsid w:val="00732770"/>
    <w:rsid w:val="00734A21"/>
    <w:rsid w:val="007351C1"/>
    <w:rsid w:val="007361A7"/>
    <w:rsid w:val="00741FBA"/>
    <w:rsid w:val="007422B6"/>
    <w:rsid w:val="00743375"/>
    <w:rsid w:val="007434AF"/>
    <w:rsid w:val="007441C8"/>
    <w:rsid w:val="00745FF3"/>
    <w:rsid w:val="00747423"/>
    <w:rsid w:val="00752667"/>
    <w:rsid w:val="00752D82"/>
    <w:rsid w:val="00753FCB"/>
    <w:rsid w:val="00760063"/>
    <w:rsid w:val="007636DC"/>
    <w:rsid w:val="00770341"/>
    <w:rsid w:val="00770DF2"/>
    <w:rsid w:val="007746A5"/>
    <w:rsid w:val="0077513B"/>
    <w:rsid w:val="00777004"/>
    <w:rsid w:val="00777B0A"/>
    <w:rsid w:val="00780B39"/>
    <w:rsid w:val="00781EF2"/>
    <w:rsid w:val="007825CA"/>
    <w:rsid w:val="00782FD3"/>
    <w:rsid w:val="00786FF6"/>
    <w:rsid w:val="00790074"/>
    <w:rsid w:val="007945B6"/>
    <w:rsid w:val="00795913"/>
    <w:rsid w:val="007A05DA"/>
    <w:rsid w:val="007A3320"/>
    <w:rsid w:val="007A4025"/>
    <w:rsid w:val="007A462C"/>
    <w:rsid w:val="007B1CE3"/>
    <w:rsid w:val="007B2AF1"/>
    <w:rsid w:val="007B3541"/>
    <w:rsid w:val="007B3AF4"/>
    <w:rsid w:val="007B500C"/>
    <w:rsid w:val="007B77F9"/>
    <w:rsid w:val="007B7A76"/>
    <w:rsid w:val="007C0C58"/>
    <w:rsid w:val="007C12C1"/>
    <w:rsid w:val="007C33B6"/>
    <w:rsid w:val="007C3B41"/>
    <w:rsid w:val="007C5E47"/>
    <w:rsid w:val="007C5ED2"/>
    <w:rsid w:val="007C64A0"/>
    <w:rsid w:val="007C7E68"/>
    <w:rsid w:val="007D209D"/>
    <w:rsid w:val="007D2A8B"/>
    <w:rsid w:val="007D2E2D"/>
    <w:rsid w:val="007D45B8"/>
    <w:rsid w:val="007D73D1"/>
    <w:rsid w:val="007E0477"/>
    <w:rsid w:val="007E28AC"/>
    <w:rsid w:val="007E3CF4"/>
    <w:rsid w:val="007E4BCE"/>
    <w:rsid w:val="007E5797"/>
    <w:rsid w:val="007E5A43"/>
    <w:rsid w:val="007E5B7D"/>
    <w:rsid w:val="007E5FD2"/>
    <w:rsid w:val="007E67E8"/>
    <w:rsid w:val="007F2F4F"/>
    <w:rsid w:val="007F4394"/>
    <w:rsid w:val="007F75B0"/>
    <w:rsid w:val="0080082B"/>
    <w:rsid w:val="00801AD3"/>
    <w:rsid w:val="0080327E"/>
    <w:rsid w:val="00804938"/>
    <w:rsid w:val="0080605E"/>
    <w:rsid w:val="00806C1F"/>
    <w:rsid w:val="00812E46"/>
    <w:rsid w:val="0081334F"/>
    <w:rsid w:val="00814221"/>
    <w:rsid w:val="008143F6"/>
    <w:rsid w:val="00814613"/>
    <w:rsid w:val="00815B0A"/>
    <w:rsid w:val="00817439"/>
    <w:rsid w:val="00817D14"/>
    <w:rsid w:val="00817FBD"/>
    <w:rsid w:val="00821099"/>
    <w:rsid w:val="008243FB"/>
    <w:rsid w:val="00824C9D"/>
    <w:rsid w:val="00827399"/>
    <w:rsid w:val="0082741A"/>
    <w:rsid w:val="008314DE"/>
    <w:rsid w:val="00834569"/>
    <w:rsid w:val="008348AB"/>
    <w:rsid w:val="008361BE"/>
    <w:rsid w:val="00836B72"/>
    <w:rsid w:val="00842486"/>
    <w:rsid w:val="00844932"/>
    <w:rsid w:val="00844A52"/>
    <w:rsid w:val="00846353"/>
    <w:rsid w:val="00853EC7"/>
    <w:rsid w:val="00855102"/>
    <w:rsid w:val="00855D5C"/>
    <w:rsid w:val="00856DD9"/>
    <w:rsid w:val="008571F8"/>
    <w:rsid w:val="0085729A"/>
    <w:rsid w:val="008600F9"/>
    <w:rsid w:val="0086073D"/>
    <w:rsid w:val="00861F43"/>
    <w:rsid w:val="00867BD5"/>
    <w:rsid w:val="00870456"/>
    <w:rsid w:val="00873338"/>
    <w:rsid w:val="00875E20"/>
    <w:rsid w:val="008842A9"/>
    <w:rsid w:val="008861F7"/>
    <w:rsid w:val="008960F1"/>
    <w:rsid w:val="00896ED9"/>
    <w:rsid w:val="00897C7C"/>
    <w:rsid w:val="008A0B60"/>
    <w:rsid w:val="008A24A2"/>
    <w:rsid w:val="008A417E"/>
    <w:rsid w:val="008A4361"/>
    <w:rsid w:val="008A4E52"/>
    <w:rsid w:val="008B0F44"/>
    <w:rsid w:val="008B1D61"/>
    <w:rsid w:val="008B4BEB"/>
    <w:rsid w:val="008B7D26"/>
    <w:rsid w:val="008C38BE"/>
    <w:rsid w:val="008C3C2F"/>
    <w:rsid w:val="008C3E83"/>
    <w:rsid w:val="008D2013"/>
    <w:rsid w:val="008D319E"/>
    <w:rsid w:val="008D5453"/>
    <w:rsid w:val="008D5607"/>
    <w:rsid w:val="008D5FF8"/>
    <w:rsid w:val="008D6BB4"/>
    <w:rsid w:val="008E0C42"/>
    <w:rsid w:val="008E12BD"/>
    <w:rsid w:val="008E19A4"/>
    <w:rsid w:val="008E1EDC"/>
    <w:rsid w:val="008E22AC"/>
    <w:rsid w:val="008E400B"/>
    <w:rsid w:val="008E5855"/>
    <w:rsid w:val="008E5A4B"/>
    <w:rsid w:val="008E5E02"/>
    <w:rsid w:val="008E5E8D"/>
    <w:rsid w:val="008E7D93"/>
    <w:rsid w:val="008F3BF5"/>
    <w:rsid w:val="008F5F56"/>
    <w:rsid w:val="008F7561"/>
    <w:rsid w:val="008F7825"/>
    <w:rsid w:val="00903730"/>
    <w:rsid w:val="00904058"/>
    <w:rsid w:val="009069EC"/>
    <w:rsid w:val="009072A1"/>
    <w:rsid w:val="00911369"/>
    <w:rsid w:val="00911433"/>
    <w:rsid w:val="00911900"/>
    <w:rsid w:val="0091228C"/>
    <w:rsid w:val="00912ABC"/>
    <w:rsid w:val="00915428"/>
    <w:rsid w:val="00915F41"/>
    <w:rsid w:val="009164A3"/>
    <w:rsid w:val="00917D73"/>
    <w:rsid w:val="00917F3C"/>
    <w:rsid w:val="00920138"/>
    <w:rsid w:val="009225C7"/>
    <w:rsid w:val="00923483"/>
    <w:rsid w:val="009259C1"/>
    <w:rsid w:val="009277EB"/>
    <w:rsid w:val="00927D58"/>
    <w:rsid w:val="009308D3"/>
    <w:rsid w:val="00930BD1"/>
    <w:rsid w:val="00930EC7"/>
    <w:rsid w:val="00932C9C"/>
    <w:rsid w:val="0093692E"/>
    <w:rsid w:val="009375EA"/>
    <w:rsid w:val="00937B11"/>
    <w:rsid w:val="00937B83"/>
    <w:rsid w:val="009401E5"/>
    <w:rsid w:val="00940541"/>
    <w:rsid w:val="00940FF8"/>
    <w:rsid w:val="009433FB"/>
    <w:rsid w:val="009453DB"/>
    <w:rsid w:val="00945761"/>
    <w:rsid w:val="00947816"/>
    <w:rsid w:val="00947915"/>
    <w:rsid w:val="00951D01"/>
    <w:rsid w:val="00952723"/>
    <w:rsid w:val="009572C9"/>
    <w:rsid w:val="00957FED"/>
    <w:rsid w:val="00960EAD"/>
    <w:rsid w:val="0096101E"/>
    <w:rsid w:val="00966554"/>
    <w:rsid w:val="009670AB"/>
    <w:rsid w:val="00967A91"/>
    <w:rsid w:val="00971124"/>
    <w:rsid w:val="00973120"/>
    <w:rsid w:val="00973850"/>
    <w:rsid w:val="0097540D"/>
    <w:rsid w:val="00981514"/>
    <w:rsid w:val="009833C9"/>
    <w:rsid w:val="00983762"/>
    <w:rsid w:val="00985E67"/>
    <w:rsid w:val="00985F2C"/>
    <w:rsid w:val="00990663"/>
    <w:rsid w:val="009907C6"/>
    <w:rsid w:val="0099208E"/>
    <w:rsid w:val="0099209C"/>
    <w:rsid w:val="00995431"/>
    <w:rsid w:val="0099574F"/>
    <w:rsid w:val="00995846"/>
    <w:rsid w:val="00995CBC"/>
    <w:rsid w:val="00995F61"/>
    <w:rsid w:val="00996435"/>
    <w:rsid w:val="009A0124"/>
    <w:rsid w:val="009A0871"/>
    <w:rsid w:val="009A3F09"/>
    <w:rsid w:val="009A5788"/>
    <w:rsid w:val="009B3898"/>
    <w:rsid w:val="009B3C42"/>
    <w:rsid w:val="009B79C3"/>
    <w:rsid w:val="009C11E6"/>
    <w:rsid w:val="009C2DBD"/>
    <w:rsid w:val="009D0A98"/>
    <w:rsid w:val="009D12FA"/>
    <w:rsid w:val="009D2556"/>
    <w:rsid w:val="009D3316"/>
    <w:rsid w:val="009D37F0"/>
    <w:rsid w:val="009D44B2"/>
    <w:rsid w:val="009D5951"/>
    <w:rsid w:val="009D779D"/>
    <w:rsid w:val="009E148C"/>
    <w:rsid w:val="009E2632"/>
    <w:rsid w:val="009E4EAE"/>
    <w:rsid w:val="009E61AB"/>
    <w:rsid w:val="009E62CE"/>
    <w:rsid w:val="009E7CFC"/>
    <w:rsid w:val="009F3298"/>
    <w:rsid w:val="009F387B"/>
    <w:rsid w:val="009F3885"/>
    <w:rsid w:val="009F591A"/>
    <w:rsid w:val="009F5945"/>
    <w:rsid w:val="009F5A46"/>
    <w:rsid w:val="00A0123C"/>
    <w:rsid w:val="00A017E3"/>
    <w:rsid w:val="00A0241B"/>
    <w:rsid w:val="00A03D20"/>
    <w:rsid w:val="00A04EDB"/>
    <w:rsid w:val="00A10460"/>
    <w:rsid w:val="00A120C2"/>
    <w:rsid w:val="00A16CF6"/>
    <w:rsid w:val="00A1780D"/>
    <w:rsid w:val="00A230B6"/>
    <w:rsid w:val="00A23890"/>
    <w:rsid w:val="00A24E43"/>
    <w:rsid w:val="00A336E3"/>
    <w:rsid w:val="00A343AC"/>
    <w:rsid w:val="00A36934"/>
    <w:rsid w:val="00A4068D"/>
    <w:rsid w:val="00A40E6E"/>
    <w:rsid w:val="00A41652"/>
    <w:rsid w:val="00A421E8"/>
    <w:rsid w:val="00A432EB"/>
    <w:rsid w:val="00A43A16"/>
    <w:rsid w:val="00A4670F"/>
    <w:rsid w:val="00A50ED8"/>
    <w:rsid w:val="00A511D9"/>
    <w:rsid w:val="00A516AA"/>
    <w:rsid w:val="00A51F09"/>
    <w:rsid w:val="00A52692"/>
    <w:rsid w:val="00A53DA2"/>
    <w:rsid w:val="00A53FFD"/>
    <w:rsid w:val="00A57198"/>
    <w:rsid w:val="00A57271"/>
    <w:rsid w:val="00A618AD"/>
    <w:rsid w:val="00A62538"/>
    <w:rsid w:val="00A63AF1"/>
    <w:rsid w:val="00A66940"/>
    <w:rsid w:val="00A72133"/>
    <w:rsid w:val="00A725F3"/>
    <w:rsid w:val="00A7495D"/>
    <w:rsid w:val="00A76A2B"/>
    <w:rsid w:val="00A80168"/>
    <w:rsid w:val="00A80B30"/>
    <w:rsid w:val="00A80CEA"/>
    <w:rsid w:val="00A81576"/>
    <w:rsid w:val="00A8175A"/>
    <w:rsid w:val="00A829F9"/>
    <w:rsid w:val="00A82A5B"/>
    <w:rsid w:val="00A82A6F"/>
    <w:rsid w:val="00A83D40"/>
    <w:rsid w:val="00A9387D"/>
    <w:rsid w:val="00A955A3"/>
    <w:rsid w:val="00A96237"/>
    <w:rsid w:val="00A96496"/>
    <w:rsid w:val="00A9686A"/>
    <w:rsid w:val="00A96A86"/>
    <w:rsid w:val="00A97AED"/>
    <w:rsid w:val="00AA02FD"/>
    <w:rsid w:val="00AA274B"/>
    <w:rsid w:val="00AA2F02"/>
    <w:rsid w:val="00AA701C"/>
    <w:rsid w:val="00AB01D3"/>
    <w:rsid w:val="00AB0664"/>
    <w:rsid w:val="00AB1F2B"/>
    <w:rsid w:val="00AB3A21"/>
    <w:rsid w:val="00AB57DC"/>
    <w:rsid w:val="00AB5F12"/>
    <w:rsid w:val="00AB7D8C"/>
    <w:rsid w:val="00AC0115"/>
    <w:rsid w:val="00AC2079"/>
    <w:rsid w:val="00AC4BF1"/>
    <w:rsid w:val="00AC4D46"/>
    <w:rsid w:val="00AC59D7"/>
    <w:rsid w:val="00AC5EDB"/>
    <w:rsid w:val="00AC6F83"/>
    <w:rsid w:val="00AC716B"/>
    <w:rsid w:val="00AD00D4"/>
    <w:rsid w:val="00AD110E"/>
    <w:rsid w:val="00AD166B"/>
    <w:rsid w:val="00AD1F7E"/>
    <w:rsid w:val="00AD2079"/>
    <w:rsid w:val="00AD238D"/>
    <w:rsid w:val="00AE0AEA"/>
    <w:rsid w:val="00AE1C75"/>
    <w:rsid w:val="00AE6D72"/>
    <w:rsid w:val="00AE6E34"/>
    <w:rsid w:val="00AE6F00"/>
    <w:rsid w:val="00AE7C63"/>
    <w:rsid w:val="00AF14D2"/>
    <w:rsid w:val="00AF2465"/>
    <w:rsid w:val="00AF29AE"/>
    <w:rsid w:val="00AF4222"/>
    <w:rsid w:val="00AF5C16"/>
    <w:rsid w:val="00AF774B"/>
    <w:rsid w:val="00B0237D"/>
    <w:rsid w:val="00B03C04"/>
    <w:rsid w:val="00B0448B"/>
    <w:rsid w:val="00B0522A"/>
    <w:rsid w:val="00B073C5"/>
    <w:rsid w:val="00B07AB3"/>
    <w:rsid w:val="00B12311"/>
    <w:rsid w:val="00B13D06"/>
    <w:rsid w:val="00B16583"/>
    <w:rsid w:val="00B176B7"/>
    <w:rsid w:val="00B230CF"/>
    <w:rsid w:val="00B25FF2"/>
    <w:rsid w:val="00B267FB"/>
    <w:rsid w:val="00B26F72"/>
    <w:rsid w:val="00B26FEC"/>
    <w:rsid w:val="00B3229E"/>
    <w:rsid w:val="00B33A46"/>
    <w:rsid w:val="00B34AD0"/>
    <w:rsid w:val="00B3764D"/>
    <w:rsid w:val="00B37712"/>
    <w:rsid w:val="00B41A41"/>
    <w:rsid w:val="00B41C06"/>
    <w:rsid w:val="00B429CB"/>
    <w:rsid w:val="00B433A7"/>
    <w:rsid w:val="00B43EB1"/>
    <w:rsid w:val="00B452F8"/>
    <w:rsid w:val="00B536B9"/>
    <w:rsid w:val="00B53F1E"/>
    <w:rsid w:val="00B572D4"/>
    <w:rsid w:val="00B57E8F"/>
    <w:rsid w:val="00B600FD"/>
    <w:rsid w:val="00B63AD7"/>
    <w:rsid w:val="00B6680D"/>
    <w:rsid w:val="00B70129"/>
    <w:rsid w:val="00B72EAE"/>
    <w:rsid w:val="00B74A90"/>
    <w:rsid w:val="00B76314"/>
    <w:rsid w:val="00B820A7"/>
    <w:rsid w:val="00B83E3D"/>
    <w:rsid w:val="00B8459B"/>
    <w:rsid w:val="00B851B4"/>
    <w:rsid w:val="00B929C7"/>
    <w:rsid w:val="00B937EB"/>
    <w:rsid w:val="00B97515"/>
    <w:rsid w:val="00BA128C"/>
    <w:rsid w:val="00BA3745"/>
    <w:rsid w:val="00BA4F14"/>
    <w:rsid w:val="00BA6F08"/>
    <w:rsid w:val="00BB56D9"/>
    <w:rsid w:val="00BB6705"/>
    <w:rsid w:val="00BC13E4"/>
    <w:rsid w:val="00BC1652"/>
    <w:rsid w:val="00BC5100"/>
    <w:rsid w:val="00BC53D2"/>
    <w:rsid w:val="00BD122C"/>
    <w:rsid w:val="00BD2291"/>
    <w:rsid w:val="00BD6869"/>
    <w:rsid w:val="00BD7501"/>
    <w:rsid w:val="00BD7D68"/>
    <w:rsid w:val="00BE00F6"/>
    <w:rsid w:val="00BE20EC"/>
    <w:rsid w:val="00BE4B07"/>
    <w:rsid w:val="00BF0571"/>
    <w:rsid w:val="00BF0C14"/>
    <w:rsid w:val="00BF3452"/>
    <w:rsid w:val="00BF476D"/>
    <w:rsid w:val="00BF4EA1"/>
    <w:rsid w:val="00BF54D0"/>
    <w:rsid w:val="00BF56D2"/>
    <w:rsid w:val="00BF58FE"/>
    <w:rsid w:val="00BF6244"/>
    <w:rsid w:val="00C02A48"/>
    <w:rsid w:val="00C059B4"/>
    <w:rsid w:val="00C05F76"/>
    <w:rsid w:val="00C1134F"/>
    <w:rsid w:val="00C1205A"/>
    <w:rsid w:val="00C13A05"/>
    <w:rsid w:val="00C14256"/>
    <w:rsid w:val="00C144F6"/>
    <w:rsid w:val="00C1598F"/>
    <w:rsid w:val="00C1677F"/>
    <w:rsid w:val="00C17EBB"/>
    <w:rsid w:val="00C21163"/>
    <w:rsid w:val="00C22AFA"/>
    <w:rsid w:val="00C24388"/>
    <w:rsid w:val="00C2499D"/>
    <w:rsid w:val="00C26331"/>
    <w:rsid w:val="00C30E90"/>
    <w:rsid w:val="00C32628"/>
    <w:rsid w:val="00C32BC4"/>
    <w:rsid w:val="00C33D64"/>
    <w:rsid w:val="00C35767"/>
    <w:rsid w:val="00C36DE0"/>
    <w:rsid w:val="00C378F4"/>
    <w:rsid w:val="00C4096E"/>
    <w:rsid w:val="00C40BDE"/>
    <w:rsid w:val="00C421B0"/>
    <w:rsid w:val="00C42A49"/>
    <w:rsid w:val="00C434F9"/>
    <w:rsid w:val="00C45C22"/>
    <w:rsid w:val="00C504E2"/>
    <w:rsid w:val="00C55BEA"/>
    <w:rsid w:val="00C5628E"/>
    <w:rsid w:val="00C57BC9"/>
    <w:rsid w:val="00C71246"/>
    <w:rsid w:val="00C71AC4"/>
    <w:rsid w:val="00C71DED"/>
    <w:rsid w:val="00C72038"/>
    <w:rsid w:val="00C7386A"/>
    <w:rsid w:val="00C75BC5"/>
    <w:rsid w:val="00C76694"/>
    <w:rsid w:val="00C802DD"/>
    <w:rsid w:val="00C85D3A"/>
    <w:rsid w:val="00C8652D"/>
    <w:rsid w:val="00C9146D"/>
    <w:rsid w:val="00C93D2F"/>
    <w:rsid w:val="00CA0510"/>
    <w:rsid w:val="00CA08AE"/>
    <w:rsid w:val="00CA0EB3"/>
    <w:rsid w:val="00CA18F4"/>
    <w:rsid w:val="00CA357F"/>
    <w:rsid w:val="00CA43FE"/>
    <w:rsid w:val="00CB0E16"/>
    <w:rsid w:val="00CB313B"/>
    <w:rsid w:val="00CB5613"/>
    <w:rsid w:val="00CB7361"/>
    <w:rsid w:val="00CC0C59"/>
    <w:rsid w:val="00CC1697"/>
    <w:rsid w:val="00CC3B61"/>
    <w:rsid w:val="00CC6C8C"/>
    <w:rsid w:val="00CC6EF0"/>
    <w:rsid w:val="00CC7FE5"/>
    <w:rsid w:val="00CD16E0"/>
    <w:rsid w:val="00CD24DC"/>
    <w:rsid w:val="00CD25EF"/>
    <w:rsid w:val="00CD2E71"/>
    <w:rsid w:val="00CD56F8"/>
    <w:rsid w:val="00CD7B11"/>
    <w:rsid w:val="00CD7CAD"/>
    <w:rsid w:val="00CE170C"/>
    <w:rsid w:val="00CE5C52"/>
    <w:rsid w:val="00CF0C7A"/>
    <w:rsid w:val="00CF53CA"/>
    <w:rsid w:val="00CF5D23"/>
    <w:rsid w:val="00CF61FC"/>
    <w:rsid w:val="00D01B17"/>
    <w:rsid w:val="00D02F7B"/>
    <w:rsid w:val="00D03A46"/>
    <w:rsid w:val="00D04C43"/>
    <w:rsid w:val="00D053C6"/>
    <w:rsid w:val="00D05470"/>
    <w:rsid w:val="00D05A02"/>
    <w:rsid w:val="00D0623B"/>
    <w:rsid w:val="00D06313"/>
    <w:rsid w:val="00D1081F"/>
    <w:rsid w:val="00D1085A"/>
    <w:rsid w:val="00D13083"/>
    <w:rsid w:val="00D13944"/>
    <w:rsid w:val="00D1492C"/>
    <w:rsid w:val="00D15A16"/>
    <w:rsid w:val="00D15D05"/>
    <w:rsid w:val="00D16817"/>
    <w:rsid w:val="00D16900"/>
    <w:rsid w:val="00D16EFC"/>
    <w:rsid w:val="00D17723"/>
    <w:rsid w:val="00D201C1"/>
    <w:rsid w:val="00D2056B"/>
    <w:rsid w:val="00D2401F"/>
    <w:rsid w:val="00D240DF"/>
    <w:rsid w:val="00D24653"/>
    <w:rsid w:val="00D24C78"/>
    <w:rsid w:val="00D261CC"/>
    <w:rsid w:val="00D2783D"/>
    <w:rsid w:val="00D30B73"/>
    <w:rsid w:val="00D338FD"/>
    <w:rsid w:val="00D373AF"/>
    <w:rsid w:val="00D37E7A"/>
    <w:rsid w:val="00D460CC"/>
    <w:rsid w:val="00D46A6E"/>
    <w:rsid w:val="00D46E23"/>
    <w:rsid w:val="00D51F75"/>
    <w:rsid w:val="00D532F1"/>
    <w:rsid w:val="00D54A67"/>
    <w:rsid w:val="00D55F33"/>
    <w:rsid w:val="00D561A6"/>
    <w:rsid w:val="00D570F0"/>
    <w:rsid w:val="00D578D3"/>
    <w:rsid w:val="00D57A39"/>
    <w:rsid w:val="00D6071C"/>
    <w:rsid w:val="00D61552"/>
    <w:rsid w:val="00D638D0"/>
    <w:rsid w:val="00D64B0D"/>
    <w:rsid w:val="00D6593D"/>
    <w:rsid w:val="00D6653D"/>
    <w:rsid w:val="00D6733D"/>
    <w:rsid w:val="00D707BA"/>
    <w:rsid w:val="00D73213"/>
    <w:rsid w:val="00D732B0"/>
    <w:rsid w:val="00D73A8F"/>
    <w:rsid w:val="00D75128"/>
    <w:rsid w:val="00D759E4"/>
    <w:rsid w:val="00D77BA4"/>
    <w:rsid w:val="00D828FF"/>
    <w:rsid w:val="00D83270"/>
    <w:rsid w:val="00D835BB"/>
    <w:rsid w:val="00D84806"/>
    <w:rsid w:val="00D86620"/>
    <w:rsid w:val="00D87E97"/>
    <w:rsid w:val="00D90CBB"/>
    <w:rsid w:val="00D913EA"/>
    <w:rsid w:val="00D916A3"/>
    <w:rsid w:val="00D916E9"/>
    <w:rsid w:val="00D91A5E"/>
    <w:rsid w:val="00D934D9"/>
    <w:rsid w:val="00D94DC7"/>
    <w:rsid w:val="00D95351"/>
    <w:rsid w:val="00DA0D82"/>
    <w:rsid w:val="00DA0DEF"/>
    <w:rsid w:val="00DA34D4"/>
    <w:rsid w:val="00DA35F9"/>
    <w:rsid w:val="00DA58BE"/>
    <w:rsid w:val="00DA5986"/>
    <w:rsid w:val="00DB0540"/>
    <w:rsid w:val="00DB2A27"/>
    <w:rsid w:val="00DB6EFC"/>
    <w:rsid w:val="00DB7316"/>
    <w:rsid w:val="00DC03F6"/>
    <w:rsid w:val="00DC0685"/>
    <w:rsid w:val="00DC12FD"/>
    <w:rsid w:val="00DC2E6D"/>
    <w:rsid w:val="00DC3BB3"/>
    <w:rsid w:val="00DC4142"/>
    <w:rsid w:val="00DC6640"/>
    <w:rsid w:val="00DC7823"/>
    <w:rsid w:val="00DD12C3"/>
    <w:rsid w:val="00DD3D2B"/>
    <w:rsid w:val="00DD3D84"/>
    <w:rsid w:val="00DD5027"/>
    <w:rsid w:val="00DD6804"/>
    <w:rsid w:val="00DD701D"/>
    <w:rsid w:val="00DE2E44"/>
    <w:rsid w:val="00DE45BB"/>
    <w:rsid w:val="00DE4E6D"/>
    <w:rsid w:val="00DE5289"/>
    <w:rsid w:val="00DE52DC"/>
    <w:rsid w:val="00DE64E5"/>
    <w:rsid w:val="00DE737D"/>
    <w:rsid w:val="00DF0A05"/>
    <w:rsid w:val="00DF0E62"/>
    <w:rsid w:val="00DF1DCF"/>
    <w:rsid w:val="00DF1E08"/>
    <w:rsid w:val="00DF273C"/>
    <w:rsid w:val="00DF3823"/>
    <w:rsid w:val="00DF4F10"/>
    <w:rsid w:val="00DF6396"/>
    <w:rsid w:val="00DF77C5"/>
    <w:rsid w:val="00E004EF"/>
    <w:rsid w:val="00E04C66"/>
    <w:rsid w:val="00E0524C"/>
    <w:rsid w:val="00E11D86"/>
    <w:rsid w:val="00E125B7"/>
    <w:rsid w:val="00E13706"/>
    <w:rsid w:val="00E1390C"/>
    <w:rsid w:val="00E14D87"/>
    <w:rsid w:val="00E160B7"/>
    <w:rsid w:val="00E1624F"/>
    <w:rsid w:val="00E208EC"/>
    <w:rsid w:val="00E20C33"/>
    <w:rsid w:val="00E241AA"/>
    <w:rsid w:val="00E244E5"/>
    <w:rsid w:val="00E24E78"/>
    <w:rsid w:val="00E25152"/>
    <w:rsid w:val="00E27F0A"/>
    <w:rsid w:val="00E31512"/>
    <w:rsid w:val="00E32048"/>
    <w:rsid w:val="00E331D9"/>
    <w:rsid w:val="00E34CBB"/>
    <w:rsid w:val="00E357EB"/>
    <w:rsid w:val="00E40D73"/>
    <w:rsid w:val="00E41046"/>
    <w:rsid w:val="00E44056"/>
    <w:rsid w:val="00E442AE"/>
    <w:rsid w:val="00E442EC"/>
    <w:rsid w:val="00E45044"/>
    <w:rsid w:val="00E505A3"/>
    <w:rsid w:val="00E50C68"/>
    <w:rsid w:val="00E53BDB"/>
    <w:rsid w:val="00E54092"/>
    <w:rsid w:val="00E54C0C"/>
    <w:rsid w:val="00E555C4"/>
    <w:rsid w:val="00E55776"/>
    <w:rsid w:val="00E55832"/>
    <w:rsid w:val="00E6029C"/>
    <w:rsid w:val="00E615A5"/>
    <w:rsid w:val="00E62CE6"/>
    <w:rsid w:val="00E62CED"/>
    <w:rsid w:val="00E63580"/>
    <w:rsid w:val="00E6604D"/>
    <w:rsid w:val="00E66704"/>
    <w:rsid w:val="00E674DF"/>
    <w:rsid w:val="00E7152B"/>
    <w:rsid w:val="00E72411"/>
    <w:rsid w:val="00E73722"/>
    <w:rsid w:val="00E75C69"/>
    <w:rsid w:val="00E76DD4"/>
    <w:rsid w:val="00E80977"/>
    <w:rsid w:val="00E80D9A"/>
    <w:rsid w:val="00E8193A"/>
    <w:rsid w:val="00E82085"/>
    <w:rsid w:val="00E82B98"/>
    <w:rsid w:val="00E8355A"/>
    <w:rsid w:val="00E844AF"/>
    <w:rsid w:val="00E85E8F"/>
    <w:rsid w:val="00E861FD"/>
    <w:rsid w:val="00E8797F"/>
    <w:rsid w:val="00E87F9D"/>
    <w:rsid w:val="00E87F9F"/>
    <w:rsid w:val="00E90271"/>
    <w:rsid w:val="00E911F7"/>
    <w:rsid w:val="00E92B2A"/>
    <w:rsid w:val="00E92CD6"/>
    <w:rsid w:val="00EB0C8A"/>
    <w:rsid w:val="00EB25BE"/>
    <w:rsid w:val="00EB2EFC"/>
    <w:rsid w:val="00EB3394"/>
    <w:rsid w:val="00EB45C2"/>
    <w:rsid w:val="00EB6006"/>
    <w:rsid w:val="00EC0E20"/>
    <w:rsid w:val="00EC1809"/>
    <w:rsid w:val="00EC2DBA"/>
    <w:rsid w:val="00EC3A4D"/>
    <w:rsid w:val="00EC41CB"/>
    <w:rsid w:val="00EC5863"/>
    <w:rsid w:val="00EC7BDF"/>
    <w:rsid w:val="00ED050F"/>
    <w:rsid w:val="00ED26F5"/>
    <w:rsid w:val="00ED3885"/>
    <w:rsid w:val="00ED3F10"/>
    <w:rsid w:val="00ED4D23"/>
    <w:rsid w:val="00ED4F9C"/>
    <w:rsid w:val="00ED7C60"/>
    <w:rsid w:val="00EE13B1"/>
    <w:rsid w:val="00EE259E"/>
    <w:rsid w:val="00EE2950"/>
    <w:rsid w:val="00EE311F"/>
    <w:rsid w:val="00EE358C"/>
    <w:rsid w:val="00EE3ED0"/>
    <w:rsid w:val="00EE423E"/>
    <w:rsid w:val="00EE47FE"/>
    <w:rsid w:val="00EF28E8"/>
    <w:rsid w:val="00EF565A"/>
    <w:rsid w:val="00EF7C63"/>
    <w:rsid w:val="00F004FC"/>
    <w:rsid w:val="00F041CC"/>
    <w:rsid w:val="00F05AE3"/>
    <w:rsid w:val="00F05B0B"/>
    <w:rsid w:val="00F11F9A"/>
    <w:rsid w:val="00F1264C"/>
    <w:rsid w:val="00F12F0A"/>
    <w:rsid w:val="00F14C75"/>
    <w:rsid w:val="00F14E24"/>
    <w:rsid w:val="00F16E4E"/>
    <w:rsid w:val="00F20147"/>
    <w:rsid w:val="00F211EC"/>
    <w:rsid w:val="00F23DF0"/>
    <w:rsid w:val="00F26347"/>
    <w:rsid w:val="00F26827"/>
    <w:rsid w:val="00F26C73"/>
    <w:rsid w:val="00F26E7C"/>
    <w:rsid w:val="00F279BF"/>
    <w:rsid w:val="00F27C38"/>
    <w:rsid w:val="00F31FA9"/>
    <w:rsid w:val="00F3412C"/>
    <w:rsid w:val="00F3558F"/>
    <w:rsid w:val="00F405EB"/>
    <w:rsid w:val="00F4078F"/>
    <w:rsid w:val="00F47AC1"/>
    <w:rsid w:val="00F50928"/>
    <w:rsid w:val="00F532DB"/>
    <w:rsid w:val="00F541BD"/>
    <w:rsid w:val="00F54720"/>
    <w:rsid w:val="00F54911"/>
    <w:rsid w:val="00F55820"/>
    <w:rsid w:val="00F56D0E"/>
    <w:rsid w:val="00F60441"/>
    <w:rsid w:val="00F6136B"/>
    <w:rsid w:val="00F6561A"/>
    <w:rsid w:val="00F66B60"/>
    <w:rsid w:val="00F70DC8"/>
    <w:rsid w:val="00F734B6"/>
    <w:rsid w:val="00F73B31"/>
    <w:rsid w:val="00F75208"/>
    <w:rsid w:val="00F76639"/>
    <w:rsid w:val="00F77010"/>
    <w:rsid w:val="00F7710F"/>
    <w:rsid w:val="00F80C96"/>
    <w:rsid w:val="00F811E6"/>
    <w:rsid w:val="00F81FBA"/>
    <w:rsid w:val="00F87628"/>
    <w:rsid w:val="00F87751"/>
    <w:rsid w:val="00F87CE7"/>
    <w:rsid w:val="00F90297"/>
    <w:rsid w:val="00F91052"/>
    <w:rsid w:val="00F91FF3"/>
    <w:rsid w:val="00F96DB2"/>
    <w:rsid w:val="00F97C4D"/>
    <w:rsid w:val="00FA0BEE"/>
    <w:rsid w:val="00FA1952"/>
    <w:rsid w:val="00FA1E18"/>
    <w:rsid w:val="00FA2A2E"/>
    <w:rsid w:val="00FA37A3"/>
    <w:rsid w:val="00FA3F22"/>
    <w:rsid w:val="00FA446B"/>
    <w:rsid w:val="00FA5C4B"/>
    <w:rsid w:val="00FA62EA"/>
    <w:rsid w:val="00FB1B93"/>
    <w:rsid w:val="00FB2C8B"/>
    <w:rsid w:val="00FB2EDA"/>
    <w:rsid w:val="00FB4450"/>
    <w:rsid w:val="00FB450C"/>
    <w:rsid w:val="00FB542D"/>
    <w:rsid w:val="00FC0612"/>
    <w:rsid w:val="00FC0DB8"/>
    <w:rsid w:val="00FC2441"/>
    <w:rsid w:val="00FC4518"/>
    <w:rsid w:val="00FC5265"/>
    <w:rsid w:val="00FC5E46"/>
    <w:rsid w:val="00FC68FD"/>
    <w:rsid w:val="00FC78F7"/>
    <w:rsid w:val="00FD0ABD"/>
    <w:rsid w:val="00FD0F32"/>
    <w:rsid w:val="00FD1EE9"/>
    <w:rsid w:val="00FD4E63"/>
    <w:rsid w:val="00FE11EC"/>
    <w:rsid w:val="00FE2E38"/>
    <w:rsid w:val="00FE46C4"/>
    <w:rsid w:val="00FE5012"/>
    <w:rsid w:val="00FF3A2D"/>
    <w:rsid w:val="00FF3A6C"/>
    <w:rsid w:val="00FF66D5"/>
    <w:rsid w:val="00FF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4FE46-8D76-4816-A0A3-4A7B04E5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2B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2B1"/>
    <w:pPr>
      <w:spacing w:after="0" w:line="240" w:lineRule="auto"/>
    </w:pPr>
  </w:style>
  <w:style w:type="character" w:styleId="a4">
    <w:name w:val="Hyperlink"/>
    <w:semiHidden/>
    <w:unhideWhenUsed/>
    <w:rsid w:val="003B7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2</cp:revision>
  <dcterms:created xsi:type="dcterms:W3CDTF">2023-10-09T12:05:00Z</dcterms:created>
  <dcterms:modified xsi:type="dcterms:W3CDTF">2023-10-09T12:05:00Z</dcterms:modified>
</cp:coreProperties>
</file>